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969" w:rsidRPr="00AF5969" w:rsidRDefault="00AF5969" w:rsidP="00831CCD">
      <w:pPr>
        <w:pStyle w:val="ListParagraph"/>
        <w:spacing w:after="0"/>
        <w:rPr>
          <w:b/>
          <w:color w:val="FF0000"/>
        </w:rPr>
      </w:pPr>
    </w:p>
    <w:p w:rsidR="00AF5969" w:rsidRDefault="00D84DA6" w:rsidP="00D84DA6">
      <w:pPr>
        <w:spacing w:after="0"/>
        <w:jc w:val="center"/>
        <w:rPr>
          <w:b/>
          <w:color w:val="C00000"/>
          <w:sz w:val="32"/>
          <w:u w:val="single"/>
        </w:rPr>
      </w:pPr>
      <w:r>
        <w:rPr>
          <w:b/>
          <w:color w:val="C00000"/>
          <w:sz w:val="32"/>
          <w:u w:val="single"/>
        </w:rPr>
        <w:t xml:space="preserve">Locate </w:t>
      </w:r>
      <w:r w:rsidR="0089098B">
        <w:rPr>
          <w:b/>
          <w:color w:val="C00000"/>
          <w:sz w:val="32"/>
          <w:u w:val="single"/>
        </w:rPr>
        <w:t>Customer</w:t>
      </w:r>
      <w:r w:rsidR="0054545E">
        <w:rPr>
          <w:b/>
          <w:color w:val="C00000"/>
          <w:sz w:val="32"/>
          <w:u w:val="single"/>
        </w:rPr>
        <w:t xml:space="preserve"> Service Resources </w:t>
      </w:r>
      <w:r w:rsidR="0089098B">
        <w:rPr>
          <w:b/>
          <w:color w:val="C00000"/>
          <w:sz w:val="32"/>
          <w:u w:val="single"/>
        </w:rPr>
        <w:t xml:space="preserve"> </w:t>
      </w:r>
      <w:r>
        <w:rPr>
          <w:b/>
          <w:color w:val="C00000"/>
          <w:sz w:val="32"/>
          <w:u w:val="single"/>
        </w:rPr>
        <w:t xml:space="preserve"> </w:t>
      </w:r>
    </w:p>
    <w:p w:rsidR="00D84DA6" w:rsidRDefault="00D84DA6" w:rsidP="00D84DA6">
      <w:pPr>
        <w:spacing w:after="0"/>
        <w:jc w:val="center"/>
      </w:pPr>
    </w:p>
    <w:p w:rsidR="00F87F3F" w:rsidRDefault="001F26B7" w:rsidP="008006DC">
      <w:pPr>
        <w:rPr>
          <w:b/>
          <w:u w:val="single"/>
        </w:rPr>
      </w:pPr>
      <w:r w:rsidRPr="00741CD4">
        <w:rPr>
          <w:b/>
          <w:u w:val="single"/>
        </w:rPr>
        <w:t>Purpose:</w:t>
      </w:r>
    </w:p>
    <w:p w:rsidR="008D18BF" w:rsidRPr="00990348" w:rsidRDefault="008D18BF" w:rsidP="002A1E5D">
      <w:pPr>
        <w:numPr>
          <w:ilvl w:val="0"/>
          <w:numId w:val="14"/>
        </w:numPr>
        <w:rPr>
          <w:color w:val="000000"/>
        </w:rPr>
      </w:pPr>
      <w:r w:rsidRPr="00990348">
        <w:rPr>
          <w:color w:val="000000"/>
        </w:rPr>
        <w:t>Th</w:t>
      </w:r>
      <w:r w:rsidR="0047364C">
        <w:rPr>
          <w:color w:val="000000"/>
        </w:rPr>
        <w:t xml:space="preserve">is Job Aid </w:t>
      </w:r>
      <w:r w:rsidRPr="00990348">
        <w:rPr>
          <w:color w:val="000000"/>
        </w:rPr>
        <w:t xml:space="preserve">illustrates </w:t>
      </w:r>
      <w:r w:rsidR="00D84DA6">
        <w:rPr>
          <w:color w:val="000000"/>
        </w:rPr>
        <w:t xml:space="preserve">how to </w:t>
      </w:r>
      <w:r w:rsidR="0089098B">
        <w:rPr>
          <w:color w:val="000000"/>
        </w:rPr>
        <w:t>contact Customer Service Representatives</w:t>
      </w:r>
      <w:r w:rsidR="0063574D">
        <w:rPr>
          <w:color w:val="000000"/>
        </w:rPr>
        <w:t xml:space="preserve"> (CSRs)</w:t>
      </w:r>
      <w:r w:rsidR="00566170">
        <w:rPr>
          <w:color w:val="000000"/>
        </w:rPr>
        <w:t xml:space="preserve">, </w:t>
      </w:r>
      <w:r w:rsidR="00EB0018">
        <w:rPr>
          <w:color w:val="000000"/>
        </w:rPr>
        <w:t>Technical Line Support</w:t>
      </w:r>
      <w:r w:rsidR="00566170">
        <w:rPr>
          <w:color w:val="000000"/>
        </w:rPr>
        <w:t>,</w:t>
      </w:r>
      <w:r w:rsidR="0089098B">
        <w:rPr>
          <w:color w:val="000000"/>
        </w:rPr>
        <w:t xml:space="preserve"> and locate help documents. </w:t>
      </w:r>
      <w:r w:rsidR="00D84DA6">
        <w:rPr>
          <w:color w:val="000000"/>
        </w:rPr>
        <w:t xml:space="preserve"> </w:t>
      </w:r>
      <w:r w:rsidR="00C410B9">
        <w:rPr>
          <w:color w:val="000000"/>
        </w:rPr>
        <w:t xml:space="preserve"> </w:t>
      </w:r>
    </w:p>
    <w:p w:rsidR="008D18BF" w:rsidRPr="00990348" w:rsidRDefault="008D18BF" w:rsidP="002A1E5D">
      <w:pPr>
        <w:rPr>
          <w:color w:val="000000"/>
        </w:rPr>
      </w:pPr>
      <w:r w:rsidRPr="008D18BF">
        <w:rPr>
          <w:b/>
          <w:u w:val="single"/>
        </w:rPr>
        <w:t>Steps</w:t>
      </w:r>
      <w:r w:rsidR="002A1E5D">
        <w:rPr>
          <w:b/>
          <w:u w:val="single"/>
        </w:rPr>
        <w:t>:</w:t>
      </w:r>
    </w:p>
    <w:p w:rsidR="008D18BF" w:rsidRPr="009578B6" w:rsidRDefault="00A55467" w:rsidP="008D18BF">
      <w:pPr>
        <w:pStyle w:val="ListParagraph"/>
        <w:keepNext/>
        <w:numPr>
          <w:ilvl w:val="0"/>
          <w:numId w:val="1"/>
        </w:numPr>
      </w:pPr>
      <w:r w:rsidRPr="00707899">
        <w:t xml:space="preserve">Enter your credentials i.e. </w:t>
      </w:r>
      <w:r w:rsidR="00EB0018">
        <w:rPr>
          <w:b/>
        </w:rPr>
        <w:t>Email</w:t>
      </w:r>
      <w:r w:rsidR="00566170">
        <w:rPr>
          <w:b/>
        </w:rPr>
        <w:t xml:space="preserve"> </w:t>
      </w:r>
      <w:r w:rsidRPr="00707899">
        <w:t>and</w:t>
      </w:r>
      <w:r w:rsidRPr="00A55467">
        <w:rPr>
          <w:b/>
        </w:rPr>
        <w:t xml:space="preserve"> Password</w:t>
      </w:r>
      <w:r w:rsidRPr="00A55467">
        <w:rPr>
          <w:i/>
        </w:rPr>
        <w:t xml:space="preserve">. </w:t>
      </w:r>
      <w:r w:rsidRPr="00877DC5">
        <w:t xml:space="preserve">Then select the </w:t>
      </w:r>
      <w:r w:rsidRPr="00A55467">
        <w:rPr>
          <w:b/>
        </w:rPr>
        <w:t>SUBMIT</w:t>
      </w:r>
      <w:r w:rsidRPr="00877DC5">
        <w:t xml:space="preserve"> button.</w:t>
      </w:r>
      <w:r>
        <w:t xml:space="preserve"> </w:t>
      </w:r>
      <w:r w:rsidR="002F258B" w:rsidRPr="00A55467">
        <w:rPr>
          <w:i/>
        </w:rPr>
        <w:t xml:space="preserve"> </w:t>
      </w:r>
      <w:r w:rsidR="002F258B">
        <w:t xml:space="preserve">  </w:t>
      </w:r>
    </w:p>
    <w:p w:rsidR="008D18BF" w:rsidRPr="009578B6" w:rsidRDefault="0047364C" w:rsidP="005206FE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6FD3FFF" wp14:editId="5C8CEA1C">
                <wp:simplePos x="0" y="0"/>
                <wp:positionH relativeFrom="column">
                  <wp:posOffset>3916680</wp:posOffset>
                </wp:positionH>
                <wp:positionV relativeFrom="paragraph">
                  <wp:posOffset>750570</wp:posOffset>
                </wp:positionV>
                <wp:extent cx="899160" cy="1115695"/>
                <wp:effectExtent l="19050" t="19050" r="15240" b="27305"/>
                <wp:wrapNone/>
                <wp:docPr id="2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9160" cy="111569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08.4pt;margin-top:59.1pt;width:70.8pt;height:87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vTAaAIAAMsEAAAOAAAAZHJzL2Uyb0RvYy54bWysVE1v2zAMvQ/YfxB0Xx1nTdsYdYogRYYB&#10;QVusHXpmZMk2JouapMTpfv0o2enXdhp2EUiRJvmeHn15deg020vnWzQlz08mnEkjsGpNXfLvD+tP&#10;F5z5AKYCjUaW/El6frX4+OGyt4WcYoO6ko5REeOL3pa8CcEWWeZFIzvwJ2iloaBC10Eg19VZ5aCn&#10;6p3OppPJWdajq6xDIb2n2+shyBepvlJShFulvAxMl5xmC+l06dzGM1tcQlE7sE0rxjHgH6booDXU&#10;9LnUNQRgO9f+UaprhUOPKpwI7DJUqhUyYSA0+eQdmvsGrExYiBxvn2ny/6+suNnfOdZWJZ9+5sxA&#10;R2/0jVgDU2vJ5pGf3vqC0u7tnYsIvd2g+OEpkL2JRMePOQfluphL+Nghkf30TLY8BCbo8mI+z8/o&#10;SQSF8jyfnc1nsVsGxfFr63z4IrFj0Si5o7ESx7Df+DCkHlNiM4PrVmu6h0Ib1hOii9n5jBoA6Upp&#10;CGR2lpB6U3MGuibBiuBSSY+6reLnCaGrtyvt2B5INOv1ajJJOqHJ3qTF3tfgmyEvhUYA2sQyMslv&#10;HPWFnWhtsXoi2h0OevRWrFuqtgEf7sCRAIkXWqpwS4fSSFhwtDhr0P36233MJ11QlLOeBE04f+7A&#10;Sc70V0OKmeenp3EDknM6O5+S415Htq8jZtetkODntL5WJDPmB300lcPukXZvGbtSCIyg3gOjo7MK&#10;w6LR9gq5XKY0Ur2FsDH3VsTikafI48PhEZwdHzqQRG7wKH4o3r33kBu/NLjcBVRtEsMLr6MyaWOS&#10;nMbtjiv52k9ZL/+gxW8AAAD//wMAUEsDBBQABgAIAAAAIQDtRj1H4QAAAAsBAAAPAAAAZHJzL2Rv&#10;d25yZXYueG1sTI/BTsMwEETvSPyDtUhcEHUSaJqEOBWqhLiBWir16sbbJCJep7Hbpn/PcoLjaGZn&#10;3pbLyfbijKPvHCmIZxEIpNqZjhoF26+3xwyED5qM7h2hgit6WFa3N6UujLvQGs+b0AguIV9oBW0I&#10;QyGlr1u02s/cgMTewY1WB5ZjI82oL1xue5lEUSqt7ogXWj3gqsX6e3OyjHFYrefH9Ng/fMRRvt1d&#10;w6d9z5W6v5teX0AEnMJfGH7x+QYqZtq7ExkvegVpnDJ6YCPOEhCcWMyzZxB7BUn+lIOsSvn/h+oH&#10;AAD//wMAUEsBAi0AFAAGAAgAAAAhALaDOJL+AAAA4QEAABMAAAAAAAAAAAAAAAAAAAAAAFtDb250&#10;ZW50X1R5cGVzXS54bWxQSwECLQAUAAYACAAAACEAOP0h/9YAAACUAQAACwAAAAAAAAAAAAAAAAAv&#10;AQAAX3JlbHMvLnJlbHNQSwECLQAUAAYACAAAACEAu6b0wGgCAADLBAAADgAAAAAAAAAAAAAAAAAu&#10;AgAAZHJzL2Uyb0RvYy54bWxQSwECLQAUAAYACAAAACEA7UY9R+EAAAALAQAADwAAAAAAAAAAAAAA&#10;AADCBAAAZHJzL2Rvd25yZXYueG1sUEsFBgAAAAAEAAQA8wAAANAFAAAAAA==&#10;" filled="f" strokecolor="#ffc000" strokeweight="2.25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4FE1129" wp14:editId="41E51555">
            <wp:extent cx="5610183" cy="2286000"/>
            <wp:effectExtent l="0" t="0" r="0" b="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g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910" cy="228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8BF" w:rsidRDefault="0089098B" w:rsidP="008D18BF">
      <w:pPr>
        <w:pStyle w:val="ListParagraph"/>
        <w:numPr>
          <w:ilvl w:val="0"/>
          <w:numId w:val="1"/>
        </w:numPr>
      </w:pPr>
      <w:r>
        <w:t>There are several ways you can contact Customer</w:t>
      </w:r>
      <w:r w:rsidR="00EB0018">
        <w:t xml:space="preserve"> Service Representative</w:t>
      </w:r>
      <w:r w:rsidR="00566170">
        <w:t xml:space="preserve">s. </w:t>
      </w:r>
      <w:r>
        <w:t>At the top of the page</w:t>
      </w:r>
      <w:r w:rsidR="00EE1030">
        <w:t xml:space="preserve"> </w:t>
      </w:r>
      <w:r>
        <w:t>you will see</w:t>
      </w:r>
      <w:r w:rsidR="00EB0018">
        <w:t xml:space="preserve"> links for</w:t>
      </w:r>
      <w:r>
        <w:t xml:space="preserve"> </w:t>
      </w:r>
      <w:r w:rsidRPr="00566170">
        <w:rPr>
          <w:b/>
        </w:rPr>
        <w:t xml:space="preserve">Call, Email, Chat, </w:t>
      </w:r>
      <w:r w:rsidRPr="001F515F">
        <w:t>and</w:t>
      </w:r>
      <w:r w:rsidRPr="00566170">
        <w:rPr>
          <w:b/>
        </w:rPr>
        <w:t xml:space="preserve"> Help Center.</w:t>
      </w:r>
      <w:r w:rsidR="00BB6593">
        <w:t xml:space="preserve"> </w:t>
      </w:r>
    </w:p>
    <w:p w:rsidR="00BB6593" w:rsidRPr="009578B6" w:rsidRDefault="0089098B" w:rsidP="00BB6593">
      <w:pPr>
        <w:tabs>
          <w:tab w:val="left" w:pos="360"/>
        </w:tabs>
        <w:ind w:firstLine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B7CA50" wp14:editId="61D955BF">
                <wp:simplePos x="0" y="0"/>
                <wp:positionH relativeFrom="column">
                  <wp:posOffset>3878580</wp:posOffset>
                </wp:positionH>
                <wp:positionV relativeFrom="paragraph">
                  <wp:posOffset>189230</wp:posOffset>
                </wp:positionV>
                <wp:extent cx="1803400" cy="277495"/>
                <wp:effectExtent l="57150" t="57150" r="120650" b="12255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0" cy="2774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305.4pt;margin-top:14.9pt;width:142pt;height:21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cFf7gIAAEYGAAAOAAAAZHJzL2Uyb0RvYy54bWysVMFu2zAMvQ/YPwi6r3bSZEmDOkWQIsOA&#10;oi2aFj0rshwbkyVNUuJkX78n2XGDrthh2MUWRfKRfBR5fXOoJdkL6yqtMjq4SCkRiuu8UtuMvjyv&#10;vkwpcZ6pnEmtREaPwtGb+edP142ZiaEutcyFJQBRbtaYjJbem1mSOF6KmrkLbYSCstC2Zh6i3Sa5&#10;ZQ3Qa5kM0/Rr0mibG6u5cA63t62SziN+UQjuH4rCCU9kRpGbj18bv5vwTebXbLa1zJQV79Jg/5BF&#10;zSqFoD3ULfOM7Gz1B1RdcaudLvwF13Wii6LiItaAagbpu2rWJTMi1gJynOlpcv8Plt/vHy2p8owO&#10;x5QoVqNHT2CNqa0UBHcgqDFuBru1ebSd5HAM1R4KW4c/6iCHSOqxJ1UcPOG4HEzTy1EK7jl0w8lk&#10;dBVBkzdvY53/JnRNwiGjFuEjl2x/5zwiwvRkEoIpvaqkjI2TijQZvZwOgB9UTssqD9oo2O1mKS3Z&#10;M/R+tVqmMGrRzsyALVWwFvGxIGAQ9M4Luy7zhmzkzj4x0DNOp6GIvAopthEh4CUNJwAOKia3GAEv&#10;KbHav1a+jO0LfATIUEGfzUYy/qOtUZqStSmCpD7DzjrW3icTpbM8k9CYthXx5I9ShFBSPYkCPQX5&#10;w5aWME2ij844F8oPWlXJctHGH5/Fj/MXPGLMCBiQC1DbY3cAH2O3RHf2wbXNu3fu+vU3594jRtbK&#10;9851pbT9qDKJqrrIrT3SP6MmHDc6P+LFo0XxvTrDVxVac8ecf2QWs49OYp/5B3wKqfG8dHeipNT2&#10;10f3wR4jCS0lDXZJRt3PHbOCEvldYVivBqMRYH0URuPJEII912zONWpXLzWe7ACb0/B4DPZeno6F&#10;1fUr1t4iRIWKKY7YGeXenoSlb3ccFicXi0U0w8IxzN+pteEBPLAantnz4ZVZ082ex9Te69PeYbN3&#10;I9jaBk+lFzuviyrO5xuvHd9YVvHhdIs1bMNzOVq9rf/5bwAAAP//AwBQSwMEFAAGAAgAAAAhAKAv&#10;SKDhAAAACQEAAA8AAABkcnMvZG93bnJldi54bWxMj0FPwzAMhe9I/IfISNxYujG2rtSdAAnB2EAw&#10;EOesCW1F4lRNuhV+PeYEJ/vJT+99zpeDs2JvutB4QhiPEhCGSq8bqhDeXm/PUhAhKtLKejIIXybA&#10;sjg+ylWm/YFezH4bK8EhFDKFUMfYZlKGsjZOhZFvDfHtw3dORZZdJXWnDhzurJwkyUw61RA31Ko1&#10;N7UpP7e9Q7inVaNTdx2nm/fnO7te9w+P30+IpyfD1SWIaIb4Z4ZffEaHgpl2vicdhEWYjRNGjwiT&#10;BU82pIspLzuE+fkFyCKX/z8ofgAAAP//AwBQSwECLQAUAAYACAAAACEAtoM4kv4AAADhAQAAEwAA&#10;AAAAAAAAAAAAAAAAAAAAW0NvbnRlbnRfVHlwZXNdLnhtbFBLAQItABQABgAIAAAAIQA4/SH/1gAA&#10;AJQBAAALAAAAAAAAAAAAAAAAAC8BAABfcmVscy8ucmVsc1BLAQItABQABgAIAAAAIQAcxcFf7gIA&#10;AEYGAAAOAAAAAAAAAAAAAAAAAC4CAABkcnMvZTJvRG9jLnhtbFBLAQItABQABgAIAAAAIQCgL0ig&#10;4QAAAAkBAAAPAAAAAAAAAAAAAAAAAEgFAABkcnMvZG93bnJldi54bWxQSwUGAAAAAAQABADzAAAA&#10;VgYAAAAA&#10;" filled="f" strokecolor="#ffc000" strokeweight="3pt">
                <v:shadow on="t" color="black" opacity="26214f" origin="-.5,-.5" offset=".74836mm,.74836mm"/>
              </v:rect>
            </w:pict>
          </mc:Fallback>
        </mc:AlternateContent>
      </w:r>
      <w:r w:rsidR="00BB6593">
        <w:rPr>
          <w:noProof/>
        </w:rPr>
        <w:drawing>
          <wp:inline distT="0" distB="0" distL="0" distR="0" wp14:anchorId="69BB75CC" wp14:editId="57A30526">
            <wp:extent cx="5536082" cy="2883375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king slip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278" cy="288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F31" w:rsidRPr="007B1F31" w:rsidRDefault="007B1F31" w:rsidP="00EE1030">
      <w:pPr>
        <w:keepNext/>
        <w:spacing w:before="120" w:after="240"/>
        <w:rPr>
          <w:b/>
          <w:u w:val="single"/>
        </w:rPr>
      </w:pPr>
      <w:r w:rsidRPr="007B1F31">
        <w:rPr>
          <w:b/>
          <w:u w:val="single"/>
        </w:rPr>
        <w:lastRenderedPageBreak/>
        <w:t>Call Link</w:t>
      </w:r>
    </w:p>
    <w:p w:rsidR="008D18BF" w:rsidRPr="009578B6" w:rsidRDefault="0089098B" w:rsidP="00F75352">
      <w:pPr>
        <w:pStyle w:val="ListParagraph"/>
        <w:keepNext/>
        <w:numPr>
          <w:ilvl w:val="0"/>
          <w:numId w:val="1"/>
        </w:numPr>
      </w:pPr>
      <w:r>
        <w:t xml:space="preserve">The </w:t>
      </w:r>
      <w:r w:rsidRPr="00566170">
        <w:rPr>
          <w:b/>
        </w:rPr>
        <w:t xml:space="preserve">Call </w:t>
      </w:r>
      <w:r w:rsidRPr="001F515F">
        <w:t xml:space="preserve">link </w:t>
      </w:r>
      <w:r>
        <w:t>will bring up the Technical Line</w:t>
      </w:r>
      <w:r w:rsidR="00EB0018">
        <w:t xml:space="preserve"> and Customer Service menu. Select the </w:t>
      </w:r>
      <w:r w:rsidR="00EB0018" w:rsidRPr="00566170">
        <w:rPr>
          <w:b/>
        </w:rPr>
        <w:t>Technical Line</w:t>
      </w:r>
      <w:r w:rsidR="00EB0018">
        <w:t xml:space="preserve"> </w:t>
      </w:r>
      <w:r w:rsidR="00566170">
        <w:t>link</w:t>
      </w:r>
      <w:r w:rsidR="00EB0018">
        <w:t xml:space="preserve"> to view the </w:t>
      </w:r>
      <w:r>
        <w:t xml:space="preserve">phone number and hours. </w:t>
      </w:r>
      <w:r w:rsidR="00CA552D">
        <w:t xml:space="preserve"> </w:t>
      </w:r>
      <w:r w:rsidR="0072584F">
        <w:t xml:space="preserve"> </w:t>
      </w:r>
    </w:p>
    <w:p w:rsidR="008D18BF" w:rsidRPr="009578B6" w:rsidRDefault="003978BD" w:rsidP="005206FE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1E8378" wp14:editId="26A67906">
                <wp:simplePos x="0" y="0"/>
                <wp:positionH relativeFrom="column">
                  <wp:posOffset>358140</wp:posOffset>
                </wp:positionH>
                <wp:positionV relativeFrom="paragraph">
                  <wp:posOffset>1374140</wp:posOffset>
                </wp:positionV>
                <wp:extent cx="815340" cy="220980"/>
                <wp:effectExtent l="57150" t="57150" r="118110" b="12192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2209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8.2pt;margin-top:108.2pt;width:64.2pt;height:17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2Gn7gIAAEMGAAAOAAAAZHJzL2Uyb0RvYy54bWysVEtv2zAMvg/YfxB0X/1o0qZBnSJIkWFA&#10;0RZNh54VWY6FyZImKXGyXz9SdpygK3YYdpElk/xIfnzc3u0bRXbCeWl0QbOLlBKhuSml3hT0++vy&#10;y4QSH5gumTJaFPQgPL2bff5029qpyE1tVCkcARDtp60taB2CnSaJ57VomL8wVmgQVsY1LMDTbZLS&#10;sRbQG5XkaXqVtMaV1hkuvIe/952QziJ+VQkenqrKi0BUQSG2EE8XzzWeyeyWTTeO2VryPgz2D1E0&#10;TGpwOkDds8DI1sk/oBrJnfGmChfcNImpKslFzAGyydJ32axqZkXMBcjxdqDJ/z9Y/rh7dkSWBb2i&#10;RLMGSvQCpDG9UYJcIT2t9VPQWtln1788XDHXfeUa/EIWZB8pPQyUin0gHH5OsvHlCIjnIMrz9GYS&#10;KU9Oxtb58FWYhuCloA6cRyLZ7sEHcAiqRxX0pc1SKhWrpjRpC3o5ydI0WnijZIlS1PNus14oR3YM&#10;Cr9cLlJQ6tDO1ABbadQWsVPAYUxnG4Rb1WVL1mrrXhhwM04nYE9KiSF2HuEBbZRfAzCKmNpA/wdF&#10;iTPhTYY61g7pQEjMYIhmrRj/0eWobM26EEcR5pQvaMfczTGY+DqLM8G6dJWIt3BQAl0p/SIqKChw&#10;n3e04CiJwTvjXOiQdaKalaLzPz7zH4cPLaLPCIjIFVA7YPcAH2N3afT6aNrFPRj39fqb8WARPRsd&#10;BuNGauM+ykxBVr3nTh/CP6MGr2tTHqDdoUSxXb3lSwmleWA+PDMHgw+VhGUWnuColIH2Mv2Nktq4&#10;Xx/9R32YR5BS0sIiKaj/uWVOUKK+aZjUm2yEAxDiYzS+zuHhziXrc4neNgsDLZvB2rQ8XlE/qOO1&#10;cqZ5g503R68gYpqD74Ly4I6PRegWHGxNLubzqAbbxrLwoFeWIziyik35un9jzvazF2BoH81x6bDp&#10;uxHsdNFSm/k2mErG+Tzx2vMNmyo2Tr9VcRWev6PWaffPfgMAAP//AwBQSwMEFAAGAAgAAAAhAPIa&#10;przgAAAACgEAAA8AAABkcnMvZG93bnJldi54bWxMj09Pg0AQxe8mfofNmHizC4Q2BFkaNTH+aTVa&#10;jectOwKRnSXs0qKf3uGkt5l5L29+r1hPthMHHHzrSEG8iEAgVc60VCt4f7u9yED4oMnozhEq+EYP&#10;6/L0pNC5cUd6xcMu1IJDyOdaQRNCn0vpqwat9gvXI7H26QarA69DLc2gjxxuO5lE0Upa3RJ/aHSP&#10;Nw1WX7vRKrinh9Zk9jqk24+Xu26zGR+ffp6VOj+bri5BBJzCnxlmfEaHkpn2biTjRadguUrZqSCJ&#10;52E2ZCl32fNlGScgy0L+r1D+AgAA//8DAFBLAQItABQABgAIAAAAIQC2gziS/gAAAOEBAAATAAAA&#10;AAAAAAAAAAAAAAAAAABbQ29udGVudF9UeXBlc10ueG1sUEsBAi0AFAAGAAgAAAAhADj9If/WAAAA&#10;lAEAAAsAAAAAAAAAAAAAAAAALwEAAF9yZWxzLy5yZWxzUEsBAi0AFAAGAAgAAAAhAFZjYafuAgAA&#10;QwYAAA4AAAAAAAAAAAAAAAAALgIAAGRycy9lMm9Eb2MueG1sUEsBAi0AFAAGAAgAAAAhAPIaprzg&#10;AAAACgEAAA8AAAAAAAAAAAAAAAAASAUAAGRycy9kb3ducmV2LnhtbFBLBQYAAAAABAAEAPMAAABV&#10;BgAAAAA=&#10;" filled="f" strokecolor="#ffc000" strokeweight="3pt">
                <v:shadow on="t" color="black" opacity="26214f" origin="-.5,-.5" offset=".74836mm,.74836mm"/>
              </v:rect>
            </w:pict>
          </mc:Fallback>
        </mc:AlternateContent>
      </w:r>
      <w:r w:rsidR="00EE103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552A07" wp14:editId="003A06AB">
                <wp:simplePos x="0" y="0"/>
                <wp:positionH relativeFrom="column">
                  <wp:posOffset>3909060</wp:posOffset>
                </wp:positionH>
                <wp:positionV relativeFrom="paragraph">
                  <wp:posOffset>311150</wp:posOffset>
                </wp:positionV>
                <wp:extent cx="487680" cy="195580"/>
                <wp:effectExtent l="57150" t="57150" r="64770" b="10922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1955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307.8pt;margin-top:24.5pt;width:38.4pt;height:15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6YV7wIAAEUGAAAOAAAAZHJzL2Uyb0RvYy54bWysVFFv2jAQfp+0/2D5fU1gUChqqBAV06Sq&#10;q0qnPhvHIdEc27MNgf36fXZCQF21h2kvic93993dd767vTvUkuyFdZVWGR1cpZQIxXVeqW1Gv7+s&#10;Pk0pcZ6pnEmtREaPwtG7+ccPt42ZiaEutcyFJQBRbtaYjJbem1mSOF6KmrkrbYSCstC2Zh6i3Sa5&#10;ZQ3Qa5kM0/Q6abTNjdVcOIfb+1ZJ5xG/KAT334rCCU9kRpGbj18bv5vwTea3bLa1zJQV79Jg/5BF&#10;zSqFoD3UPfOM7Gz1B1RdcaudLvwV13Wii6LiItaAagbpm2rWJTMi1gJynOlpcv8Plj/unyyp8owO&#10;J5QoVqNHz2CNqa0UBHcgqDFuBru1ebKd5HAM1R4KW4c/6iCHSOqxJ1UcPOG4HE0n11NQz6Ea3IzH&#10;OAMlOTsb6/wXoWsSDhm1iB6pZPsH51vTk0mIpfSqkhL3bCYVaTL6eTpI0+jhtKzyoA1KZ7ebpbRk&#10;z9D61WqZwqhFuzBDGlIFaxHfCgIGQe+8sOsyb8hG7uwzAzvjdAp/klchxTYiBDyk4QTAQcXkFhPg&#10;JSVW+9fKl7F7gY4AGSros9lIxn+0NUpTsjbFUYQ51wvrSFOfTJQu8kxCX9pOxJM/ShFCSfUsCrQU&#10;3A9bWsIwiT4641woP2hVJctFG398ET+OX/CIMSNgQC5AbY/dAbyP3ZbR2QfXNu/euevX35x7jxhZ&#10;K98715XS9r3KJKrqIrf2SP+CmnDc6PyIB48WxefqDF9VaM0Dc/6JWYw+Ool15r/hU0iN56W7EyWl&#10;tr/euw/2mEhoKWmwSjLqfu6YFZTIrwqzejMYjQDrozAaT4YQ7KVmc6lRu3qp8WQHWJyGx2Ow9/J0&#10;LKyuX7H1FiEqVExxxM4o9/YkLH274rA3uVgsohn2jWH+Qa0ND+CB1fAoXw6vzJpu9jyG9lGf1g6b&#10;vRnB1jZ4Kr3YeV1UcT7PvHZ8Y1fFh9Pt1bAML+Vodd7+898AAAD//wMAUEsDBBQABgAIAAAAIQBT&#10;ntAK4QAAAAkBAAAPAAAAZHJzL2Rvd25yZXYueG1sTI/LTsMwEEX3SPyDNUjsqNMqhCTEqQAJ8Sit&#10;oCDWbjwkEfE4ip028PUMK1iO5ujec4vlZDuxx8G3jhTMZxEIpMqZlmoFb6+3ZykIHzQZ3TlCBV/o&#10;YVkeHxU6N+5AL7jfhlpwCPlcK2hC6HMpfdWg1X7meiT+fbjB6sDnUEsz6AOH204uoiiRVrfEDY3u&#10;8abB6nM7WgX39NCa1F6H+On9+a5brcbH9fdGqdOT6eoSRMAp/MHwq8/qULLTzo1kvOgUJPPzhFEF&#10;ccabGEiyRQxip+AiS0GWhfy/oPwBAAD//wMAUEsBAi0AFAAGAAgAAAAhALaDOJL+AAAA4QEAABMA&#10;AAAAAAAAAAAAAAAAAAAAAFtDb250ZW50X1R5cGVzXS54bWxQSwECLQAUAAYACAAAACEAOP0h/9YA&#10;AACUAQAACwAAAAAAAAAAAAAAAAAvAQAAX3JlbHMvLnJlbHNQSwECLQAUAAYACAAAACEAKz+mFe8C&#10;AABFBgAADgAAAAAAAAAAAAAAAAAuAgAAZHJzL2Uyb0RvYy54bWxQSwECLQAUAAYACAAAACEAU57Q&#10;CuEAAAAJAQAADwAAAAAAAAAAAAAAAABJBQAAZHJzL2Rvd25yZXYueG1sUEsFBgAAAAAEAAQA8wAA&#10;AFcGAAAAAA==&#10;" filled="f" strokecolor="#ffc000" strokeweight="3pt">
                <v:shadow on="t" color="black" opacity="26214f" origin="-.5,-.5" offset=".74836mm,.74836mm"/>
              </v:rect>
            </w:pict>
          </mc:Fallback>
        </mc:AlternateContent>
      </w:r>
      <w:r w:rsidR="0089098B">
        <w:rPr>
          <w:noProof/>
        </w:rPr>
        <w:drawing>
          <wp:inline distT="0" distB="0" distL="0" distR="0" wp14:anchorId="4FA30B93" wp14:editId="3CFFF2D3">
            <wp:extent cx="5983959" cy="3087209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R CALL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959" cy="3087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1B3" w:rsidRDefault="00E041B3" w:rsidP="00E041B3">
      <w:pPr>
        <w:pStyle w:val="ListParagraph"/>
        <w:keepNext/>
      </w:pPr>
    </w:p>
    <w:p w:rsidR="008D18BF" w:rsidRPr="009578B6" w:rsidRDefault="00EB0018" w:rsidP="00F75352">
      <w:pPr>
        <w:pStyle w:val="ListParagraph"/>
        <w:keepNext/>
        <w:numPr>
          <w:ilvl w:val="0"/>
          <w:numId w:val="1"/>
        </w:numPr>
      </w:pPr>
      <w:r>
        <w:t xml:space="preserve">Select </w:t>
      </w:r>
      <w:r w:rsidR="00CA552D">
        <w:t xml:space="preserve">the </w:t>
      </w:r>
      <w:r w:rsidR="00CA552D" w:rsidRPr="00566170">
        <w:rPr>
          <w:b/>
        </w:rPr>
        <w:t>Customer Service</w:t>
      </w:r>
      <w:r w:rsidR="00CA552D">
        <w:t xml:space="preserve"> link to see the phone number and hours. </w:t>
      </w:r>
      <w:r w:rsidR="00A55467">
        <w:t xml:space="preserve"> </w:t>
      </w:r>
      <w:r w:rsidR="006B287F">
        <w:t xml:space="preserve"> </w:t>
      </w:r>
    </w:p>
    <w:p w:rsidR="008D18BF" w:rsidRPr="009578B6" w:rsidRDefault="00CA552D" w:rsidP="00E041B3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135C1F" wp14:editId="7BC1F86F">
                <wp:simplePos x="0" y="0"/>
                <wp:positionH relativeFrom="column">
                  <wp:posOffset>182880</wp:posOffset>
                </wp:positionH>
                <wp:positionV relativeFrom="paragraph">
                  <wp:posOffset>965835</wp:posOffset>
                </wp:positionV>
                <wp:extent cx="815340" cy="213360"/>
                <wp:effectExtent l="57150" t="57150" r="99060" b="11049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2133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14.4pt;margin-top:76.05pt;width:64.2pt;height:16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vN/7wIAAEUGAAAOAAAAZHJzL2Uyb0RvYy54bWysVE1v2zAMvQ/YfxB0X23no82COkWQIsOA&#10;oiuaDj0rshwbkyVNUr726/ckO07QFTsMu9iiSD6SjyJv7w6NJDthXa1VTrOrlBKhuC5qtcnp95fl&#10;pwklzjNVMKmVyOlROHo3+/jhdm+mYqArLQthCUCUm+5NTivvzTRJHK9Ew9yVNkJBWWrbMA/RbpLC&#10;sj3QG5kM0vQ62WtbGKu5cA63962SziJ+WQruv5WlE57InCI3H782ftfhm8xu2XRjmalq3qXB/iGL&#10;htUKQXuoe+YZ2dr6D6im5lY7XforrptEl2XNRawB1WTpm2pWFTMi1gJynOlpcv8Plj/uniypi5wO&#10;byhRrEGPnsEaUxspCO5A0N64KexW5sl2ksMxVHsobRP+qIMcIqnHnlRx8ITjcpKNhyNQz6EaZMPh&#10;dSQ9OTsb6/wXoRsSDjm1iB6pZLsH5xEQpieTEEvpZS1l7JtUZI/EJ1maRg+nZV0EbbBzdrNeSEt2&#10;DK1fLhcpjFq0CzNgSxWsRXwrCBjL2XphV1WxJ2u5tc8M7IzTCfxJUYcU24gQ8JAGNwAOKiY3mAAv&#10;KbHav9a+it0LdATIUEGfzVoy/qOtUZqKtSmOIsy5XljH2vUpmShd5JmEvrSdiCd/lCKEkupZlGgp&#10;uB+0tIRhEn10xrlQPmtVFStEG398ET+OX/CIMSNgQC5BbY/dAbyP3ZbR2QfXNu/euevX35x7jxhZ&#10;K987N7XS9r3KJKrqIrf2SP+CmnBc6+KIB48WxefqDF/WaM0Dc/6JWYw+Ool15r/hU0qN56W7EyWV&#10;tr/euw/2mEhoKdljleTU/dwyKyiRXxVm9XM2CgPgozAa3wwg2EvN+lKjts1C48lmWJyGx2Ow9/J0&#10;LK1uXrH15iEqVExxxM4p9/YkLHy74rA3uZjPoxn2jWH+Qa0MD+CB1fAoXw6vzJpu9jyG9lGf1g6b&#10;vhnB1jZ4Kj3fel3WcT7PvHZ8Y1fFh9Pt1bAML+Vodd7+s98AAAD//wMAUEsDBBQABgAIAAAAIQCl&#10;J2rw4QAAAAoBAAAPAAAAZHJzL2Rvd25yZXYueG1sTI/NTsMwEITvSLyDtUjcqNOI0CjEqQAJ8VNA&#10;UBBnN16SCHsdxU4b+vRsT3DbnR3NfFsuJ2fFFofQeVIwnyUgkGpvOmoUfLzfnuUgQtRktPWECn4w&#10;wLI6Pip1YfyO3nC7jo3gEAqFVtDG2BdShrpFp8PM90h8+/KD05HXoZFm0DsOd1amSXIhne6IG1rd&#10;402L9fd6dAru6aEzubuO50+fr3d2tRofn/cvSp2eTFeXICJO8c8MB3xGh4qZNn4kE4RVkOZMHlnP&#10;0jmIgyFbpCA2POTZAmRVyv8vVL8AAAD//wMAUEsBAi0AFAAGAAgAAAAhALaDOJL+AAAA4QEAABMA&#10;AAAAAAAAAAAAAAAAAAAAAFtDb250ZW50X1R5cGVzXS54bWxQSwECLQAUAAYACAAAACEAOP0h/9YA&#10;AACUAQAACwAAAAAAAAAAAAAAAAAvAQAAX3JlbHMvLnJlbHNQSwECLQAUAAYACAAAACEA7O7zf+8C&#10;AABFBgAADgAAAAAAAAAAAAAAAAAuAgAAZHJzL2Uyb0RvYy54bWxQSwECLQAUAAYACAAAACEApSdq&#10;8OEAAAAKAQAADwAAAAAAAAAAAAAAAABJBQAAZHJzL2Rvd25yZXYueG1sUEsFBgAAAAAEAAQA8wAA&#10;AFcGAAAAAA==&#10;" filled="f" strokecolor="#ffc000" strokeweight="3pt">
                <v:shadow on="t" color="black" opacity="26214f" origin="-.5,-.5" offset=".74836mm,.74836mm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B64BF19" wp14:editId="4303F6D3">
            <wp:extent cx="6054882" cy="2440999"/>
            <wp:effectExtent l="0" t="0" r="317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R cust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882" cy="2440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E15" w:rsidRPr="00435E15" w:rsidRDefault="00435E15" w:rsidP="00435E15">
      <w:pPr>
        <w:keepNext/>
        <w:rPr>
          <w:b/>
          <w:u w:val="single"/>
        </w:rPr>
      </w:pPr>
      <w:r w:rsidRPr="00435E15">
        <w:rPr>
          <w:b/>
          <w:u w:val="single"/>
        </w:rPr>
        <w:lastRenderedPageBreak/>
        <w:t>Email Link</w:t>
      </w:r>
    </w:p>
    <w:p w:rsidR="00EB0018" w:rsidRDefault="00CA552D" w:rsidP="00E041B3">
      <w:pPr>
        <w:pStyle w:val="ListParagraph"/>
        <w:keepNext/>
        <w:numPr>
          <w:ilvl w:val="0"/>
          <w:numId w:val="1"/>
        </w:numPr>
        <w:ind w:left="360"/>
      </w:pPr>
      <w:r>
        <w:t xml:space="preserve">When you select the </w:t>
      </w:r>
      <w:r w:rsidRPr="00566170">
        <w:rPr>
          <w:b/>
        </w:rPr>
        <w:t xml:space="preserve">Email </w:t>
      </w:r>
      <w:r w:rsidRPr="007B1F31">
        <w:t>link</w:t>
      </w:r>
      <w:r w:rsidR="0063574D">
        <w:t>,</w:t>
      </w:r>
      <w:r>
        <w:t xml:space="preserve"> you will be given a contact form to complete.   </w:t>
      </w:r>
    </w:p>
    <w:p w:rsidR="00EB0018" w:rsidRDefault="00EB0018" w:rsidP="00566170">
      <w:pPr>
        <w:pStyle w:val="ListParagraph"/>
        <w:keepNext/>
        <w:ind w:left="360"/>
      </w:pPr>
    </w:p>
    <w:p w:rsidR="00EB0018" w:rsidRDefault="00EB0018" w:rsidP="00566170">
      <w:pPr>
        <w:pStyle w:val="ListParagraph"/>
        <w:keepNext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08B922" wp14:editId="1CB32445">
                <wp:simplePos x="0" y="0"/>
                <wp:positionH relativeFrom="column">
                  <wp:posOffset>4472940</wp:posOffset>
                </wp:positionH>
                <wp:positionV relativeFrom="paragraph">
                  <wp:posOffset>261620</wp:posOffset>
                </wp:positionV>
                <wp:extent cx="434340" cy="198120"/>
                <wp:effectExtent l="19050" t="19050" r="22860" b="114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198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" o:spid="_x0000_s1026" style="position:absolute;margin-left:352.2pt;margin-top:20.6pt;width:34.2pt;height:15.6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hwrmwIAAI4FAAAOAAAAZHJzL2Uyb0RvYy54bWysVNtqGzEQfS/0H4Tem/U6SZuYrINxcCmE&#10;JORCnmWt5F3QatSR7LX79R1pLzFp6EMpBlnaOXNGc2Y0V9f7xrCdQl+DLXh+MuFMWQllbTcFf3le&#10;fbngzAdhS2HAqoIflOfX88+frlo3U1OowJQKGZFYP2tdwasQ3CzLvKxUI/wJOGXJqAEbEeiIm6xE&#10;0RJ7Y7LpZPI1awFLhyCV9/T1pjPyeeLXWslwr7VXgZmC091CWjGt67hm8ysx26BwVS37a4h/uEUj&#10;aktBR6obEQTbYv0HVVNLBA86nEhoMtC6lirlQNnkk3fZPFXCqZQLiePdKJP/f7TybveArC4LfsqZ&#10;FQ2V6JFEE3ZjFDuN8rTOzwj15B6wP3naxlz3Gpv4T1mwfZL0MEqq9oFJ+nh2Sj8SXpIpv7zIp0ny&#10;7M3ZoQ/fFTQsbgqOFDwJKXa3PlBAgg6QGMvCqjYmVc1Y1tK1L/LJJHl4MHUZrRHncbNeGmQ7QYVf&#10;rZYTAnVsRzDiNpZCxBS7pNIuHIyKHMY+Kk3aUBrTLkLsSjXSCimVDXlnqkSpumjnFGsMNnikRBJh&#10;ZNZ0y5G7JxiQHcnA3d25x0dXlZp6dO5T/5vz6JEigw2jc1NbwI8yM5RVH7nDDyJ10kSV1lAeqHMQ&#10;uiflnVzVVMFb4cODQHpDVHSaC+GeFm2AKgX9jrMK8NdH3yOeWpusnLX0Jgvuf24FKs7MD0tNf5mf&#10;xV4K6XB2/o2aieGxZX1ssdtmCVT9nCaQk2kb8cEMW43QvNL4WMSoZBJWUuyCy4DDYRm6WUEDSKrF&#10;IsHo4ToRbu2Tk5E8qho79Hn/KtD1bRyo/+9geL9i9q6bO2z0tLDYBtB1avU3XXu96dGnxukHVJwq&#10;x+eEehuj898AAAD//wMAUEsDBBQABgAIAAAAIQBxSHZS4QAAAAkBAAAPAAAAZHJzL2Rvd25yZXYu&#10;eG1sTI/LTsMwEEX3SPyDNUjsqBMrbVCIU6FKiNeqBall58RuEojHwXbbwNczrGA3ozm6c265nOzA&#10;jsaH3qGEdJYAM9g43WMr4fXl7uoaWIgKtRocGglfJsCyOj8rVaHdCdfmuIktoxAMhZLQxTgWnIem&#10;M1aFmRsN0m3vvFWRVt9y7dWJwu3ARZIsuFU90odOjWbVmeZjc7AS5ttW1G/vT4/z/W71nD70C/99&#10;/ynl5cV0ewMsmin+wfCrT+pQkVPtDqgDGyTkSZYRKiFLBTAC8lxQl5oGkQGvSv6/QfUDAAD//wMA&#10;UEsBAi0AFAAGAAgAAAAhALaDOJL+AAAA4QEAABMAAAAAAAAAAAAAAAAAAAAAAFtDb250ZW50X1R5&#10;cGVzXS54bWxQSwECLQAUAAYACAAAACEAOP0h/9YAAACUAQAACwAAAAAAAAAAAAAAAAAvAQAAX3Jl&#10;bHMvLnJlbHNQSwECLQAUAAYACAAAACEAdJ4cK5sCAACOBQAADgAAAAAAAAAAAAAAAAAuAgAAZHJz&#10;L2Uyb0RvYy54bWxQSwECLQAUAAYACAAAACEAcUh2UuEAAAAJAQAADwAAAAAAAAAAAAAAAAD1BAAA&#10;ZHJzL2Rvd25yZXYueG1sUEsFBgAAAAAEAAQA8wAAAAMGAAAAAA==&#10;" filled="f" strokecolor="#ffc000" strokeweight="3pt"/>
            </w:pict>
          </mc:Fallback>
        </mc:AlternateContent>
      </w:r>
      <w:r>
        <w:rPr>
          <w:noProof/>
        </w:rPr>
        <w:drawing>
          <wp:inline distT="0" distB="0" distL="0" distR="0" wp14:anchorId="08425D9D" wp14:editId="750E0FA5">
            <wp:extent cx="5730240" cy="2984500"/>
            <wp:effectExtent l="0" t="0" r="381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king slip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15F" w:rsidRDefault="001F515F">
      <w:pPr>
        <w:spacing w:after="0" w:line="240" w:lineRule="auto"/>
        <w:rPr>
          <w:rFonts w:eastAsia="Times New Roman"/>
        </w:rPr>
      </w:pPr>
      <w:r>
        <w:br w:type="page"/>
      </w:r>
    </w:p>
    <w:p w:rsidR="001F515F" w:rsidRPr="00435E15" w:rsidRDefault="001F515F" w:rsidP="001F515F">
      <w:pPr>
        <w:keepNext/>
        <w:rPr>
          <w:b/>
          <w:u w:val="single"/>
        </w:rPr>
      </w:pPr>
      <w:r w:rsidRPr="00435E15">
        <w:rPr>
          <w:b/>
          <w:u w:val="single"/>
        </w:rPr>
        <w:lastRenderedPageBreak/>
        <w:t>Email Link</w:t>
      </w:r>
      <w:r>
        <w:rPr>
          <w:b/>
          <w:u w:val="single"/>
        </w:rPr>
        <w:t xml:space="preserve"> Continued</w:t>
      </w:r>
    </w:p>
    <w:p w:rsidR="00EB0018" w:rsidRDefault="00EB0018" w:rsidP="00EB0018">
      <w:pPr>
        <w:pStyle w:val="ListParagraph"/>
        <w:keepNext/>
        <w:numPr>
          <w:ilvl w:val="0"/>
          <w:numId w:val="1"/>
        </w:numPr>
        <w:ind w:left="360"/>
      </w:pPr>
      <w:r>
        <w:t>T</w:t>
      </w:r>
      <w:r w:rsidR="00566170">
        <w:t xml:space="preserve">he </w:t>
      </w:r>
      <w:r w:rsidR="00566170" w:rsidRPr="007B1F31">
        <w:rPr>
          <w:b/>
        </w:rPr>
        <w:t>CONTACT FORM</w:t>
      </w:r>
      <w:r w:rsidR="00566170">
        <w:t xml:space="preserve"> will open. Complete the required information. </w:t>
      </w:r>
      <w:r>
        <w:t xml:space="preserve">When complete, select the </w:t>
      </w:r>
      <w:r w:rsidRPr="00CA552D">
        <w:rPr>
          <w:b/>
        </w:rPr>
        <w:t>SUBMIT</w:t>
      </w:r>
      <w:r>
        <w:t xml:space="preserve"> button at the bottom of the page.  </w:t>
      </w:r>
    </w:p>
    <w:p w:rsidR="00EB0018" w:rsidRDefault="00EE1030" w:rsidP="00566170">
      <w:pPr>
        <w:pStyle w:val="ListParagraph"/>
        <w:keepNext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6311900</wp:posOffset>
                </wp:positionV>
                <wp:extent cx="701040" cy="289560"/>
                <wp:effectExtent l="19050" t="19050" r="22860" b="152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2895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101.7pt;margin-top:497pt;width:55.2pt;height:22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OGUmwIAAI4FAAAOAAAAZHJzL2Uyb0RvYy54bWysVE1v2zAMvQ/YfxB0X51kbdMGdYogRYYB&#10;RRu0HXpWZCk2IIsapcTJfv0o+aNBV+ww7CJL5uOj+Ejx5vZQG7ZX6CuwOR+fjThTVkJR2W3Of7ys&#10;vlxx5oOwhTBgVc6PyvPb+edPN42bqQmUYAqFjEisnzUu52UIbpZlXpaqFv4MnLJk1IC1CHTEbVag&#10;aIi9NtlkNLrMGsDCIUjlPf29a418nvi1VjI8au1VYCbndLeQVkzrJq7Z/EbMtihcWcnuGuIfblGL&#10;ylLQgepOBMF2WP1BVVcSwYMOZxLqDLSupEo5UDbj0btsnkvhVMqFxPFukMn/P1r5sF8jq4qcTzmz&#10;oqYSPZFowm6NYtMoT+P8jFDPbo3dydM25nrQWMcvZcEOSdLjIKk6BCbp55SyOifhJZkmV9cXl0ny&#10;7M3ZoQ/fFNQsbnKOFDwJKfb3PlBAgvaQGMvCqjImVc1Y1uT869V4NEoeHkxVRGvEedxulgbZXlDh&#10;V6vliEAt2wmMuI2lEDHFNqm0C0ejIoexT0qTNpTGpI0Qu1INtEJKZcO4NZWiUG20C4o1BOs9UiKJ&#10;MDJruuXA3RH0yJak527v3OGjq0pNPTh3qf/NefBIkcGGwbmuLOBHmRnKqovc4nuRWmmiShsojtQ5&#10;CO2T8k6uKqrgvfBhLZDeEBWd5kJ4pEUboEpBt+OsBPz10f+Ip9YmK2cNvcmc+587gYoz891S01+P&#10;z2MvhXQ4v5hO6ICnls2pxe7qJVD1xzSBnEzbiA+m32qE+pXGxyJGJZOwkmLnXAbsD8vQzgoaQFIt&#10;FglGD9eJcG+fnYzkUdXYoS+HV4Gua+NA/f8A/fsVs3fd3GKjp4XFLoCuUqu/6drpTY8+NU43oOJU&#10;OT0n1NsYnf8GAAD//wMAUEsDBBQABgAIAAAAIQD4ijzP5AAAAAwBAAAPAAAAZHJzL2Rvd25yZXYu&#10;eG1sTI/LTsMwEEX3SPyDNUjsqJ2kjZoQp0KVEI+uaJGAnZNMk0BsB9ttA1/PsILlaI7uPbdYTXpg&#10;R3S+t0ZCNBPA0NS26U0r4Xl3e7UE5oMyjRqsQQlf6GFVnp8VKm/syTzhcRtaRiHG50pCF8KYc+7r&#10;DrXyMzuiod/eOq0Cna7ljVMnCtcDj4VIuVa9oYZOjbjusP7YHrSExUsbV2/vjw+L/et6E933qfu+&#10;+5Ty8mK6uQYWcAp/MPzqkzqU5FTZg2k8GyTEIpkTKiHL5jSKiCRKaExFqEiyFHhZ8P8jyh8AAAD/&#10;/wMAUEsBAi0AFAAGAAgAAAAhALaDOJL+AAAA4QEAABMAAAAAAAAAAAAAAAAAAAAAAFtDb250ZW50&#10;X1R5cGVzXS54bWxQSwECLQAUAAYACAAAACEAOP0h/9YAAACUAQAACwAAAAAAAAAAAAAAAAAvAQAA&#10;X3JlbHMvLnJlbHNQSwECLQAUAAYACAAAACEAF+DhlJsCAACOBQAADgAAAAAAAAAAAAAAAAAuAgAA&#10;ZHJzL2Uyb0RvYy54bWxQSwECLQAUAAYACAAAACEA+Io8z+QAAAAMAQAADwAAAAAAAAAAAAAAAAD1&#10;BAAAZHJzL2Rvd25yZXYueG1sUEsFBgAAAAAEAAQA8wAAAAYGAAAAAA==&#10;" filled="f" strokecolor="#ffc000" strokeweight="3pt"/>
            </w:pict>
          </mc:Fallback>
        </mc:AlternateContent>
      </w:r>
      <w:r w:rsidR="001F515F">
        <w:rPr>
          <w:noProof/>
        </w:rPr>
        <w:drawing>
          <wp:inline distT="0" distB="0" distL="0" distR="0">
            <wp:extent cx="5307249" cy="3368040"/>
            <wp:effectExtent l="0" t="0" r="825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ail contact form.gif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3"/>
                    <a:stretch/>
                  </pic:blipFill>
                  <pic:spPr bwMode="auto">
                    <a:xfrm>
                      <a:off x="0" y="0"/>
                      <a:ext cx="5307249" cy="3368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78BD">
        <w:rPr>
          <w:noProof/>
        </w:rPr>
        <w:drawing>
          <wp:inline distT="0" distB="0" distL="0" distR="0" wp14:anchorId="10114B6D" wp14:editId="02874408">
            <wp:extent cx="5307330" cy="3273211"/>
            <wp:effectExtent l="0" t="0" r="762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atc form bottom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13"/>
                    <a:stretch/>
                  </pic:blipFill>
                  <pic:spPr bwMode="auto">
                    <a:xfrm>
                      <a:off x="0" y="0"/>
                      <a:ext cx="5307330" cy="3273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8BF" w:rsidRPr="009578B6" w:rsidRDefault="008D18BF" w:rsidP="007B1F31">
      <w:pPr>
        <w:keepNext/>
        <w:ind w:firstLine="360"/>
      </w:pPr>
    </w:p>
    <w:p w:rsidR="001F515F" w:rsidRDefault="001F515F" w:rsidP="00E041B3">
      <w:pPr>
        <w:ind w:left="360"/>
      </w:pPr>
    </w:p>
    <w:p w:rsidR="00EB0018" w:rsidRPr="00435E15" w:rsidRDefault="00435E15" w:rsidP="00E041B3">
      <w:pPr>
        <w:ind w:left="360"/>
        <w:rPr>
          <w:b/>
          <w:u w:val="single"/>
        </w:rPr>
      </w:pPr>
      <w:r w:rsidRPr="00435E15">
        <w:rPr>
          <w:b/>
          <w:u w:val="single"/>
        </w:rPr>
        <w:t>Chat Link</w:t>
      </w:r>
    </w:p>
    <w:p w:rsidR="003F68E8" w:rsidRDefault="00566170" w:rsidP="00236D63">
      <w:pPr>
        <w:pStyle w:val="ListParagraph"/>
        <w:numPr>
          <w:ilvl w:val="0"/>
          <w:numId w:val="1"/>
        </w:numPr>
      </w:pPr>
      <w:r>
        <w:t xml:space="preserve">Select the </w:t>
      </w:r>
      <w:r w:rsidRPr="00435E15">
        <w:rPr>
          <w:b/>
        </w:rPr>
        <w:t>Chat</w:t>
      </w:r>
      <w:r>
        <w:t xml:space="preserve"> link to </w:t>
      </w:r>
      <w:r w:rsidR="00236D63">
        <w:t xml:space="preserve">speak directly with a CSR.  </w:t>
      </w:r>
      <w:r w:rsidR="00435E15">
        <w:t>The Chat dialog box will open automatically.</w:t>
      </w:r>
      <w:r w:rsidR="00135EE6">
        <w:br/>
      </w:r>
    </w:p>
    <w:p w:rsidR="00F75352" w:rsidRDefault="002B3FB9" w:rsidP="00F75352">
      <w:pPr>
        <w:pStyle w:val="ListParagraph"/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0B9429" wp14:editId="573FA30A">
                <wp:simplePos x="0" y="0"/>
                <wp:positionH relativeFrom="column">
                  <wp:posOffset>2918460</wp:posOffset>
                </wp:positionH>
                <wp:positionV relativeFrom="paragraph">
                  <wp:posOffset>878840</wp:posOffset>
                </wp:positionV>
                <wp:extent cx="1447800" cy="157353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73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FB9" w:rsidRDefault="002B3F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FA151F" wp14:editId="4F08FC96">
                                  <wp:extent cx="1352550" cy="1494096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quick order fix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3169" cy="1494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9.8pt;margin-top:69.2pt;width:114pt;height:123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l1YCwIAAPUDAAAOAAAAZHJzL2Uyb0RvYy54bWysU9tu2zAMfR+wfxD0vti5La0Rp+jadRjQ&#10;XYB2H8DIcixMEjVJid19fSk5TYPtbZgfBNEkD3kOqfXVYDQ7SB8U2ppPJyVn0gpslN3V/Mfj3bsL&#10;zkIE24BGK2v+JAO/2rx9s+5dJWfYoW6kZwRiQ9W7mncxuqooguikgTBBJy05W/QGIpl+VzQeekI3&#10;upiV5fuiR984j0KGQH9vRyffZPy2lSJ+a9sgI9M1p95iPn0+t+ksNmuodh5cp8SxDfiHLgwoS0VP&#10;ULcQge29+gvKKOExYBsnAk2BbauEzByIzbT8g81DB05mLiROcCeZwv+DFV8P3z1TTc3n5YozC4aG&#10;9CiHyD7gwGZJn96FisIeHAXGgX7TnDPX4O5R/AzM4k0Hdievvce+k9BQf9OUWZyljjghgWz7L9hQ&#10;GdhHzEBD600Sj+RghE5zejrNJrUiUsnFYnVRkkuQb7pczZfzPL0Cqpd050P8JNGwdKm5p+FneDjc&#10;h5jageolJFWzeKe0zgugLetrfrmcLXPCmceoSPuplak5Vadv3JjE8qNtcnIEpcc7FdD2SDsxHTnH&#10;YTtQYNJii80TCeBx3EN6N3Tp0P/mrKcdrHn4tQcvOdOfLYl4SaTT0mZjsVzNyPDnnu25B6wgqJpH&#10;zsbrTcyLPnK9JrFblWV47eTYK+1WVuf4DtLynts56vW1bp4BAAD//wMAUEsDBBQABgAIAAAAIQAW&#10;g0+J3wAAAAsBAAAPAAAAZHJzL2Rvd25yZXYueG1sTI9NT8MwDIbvSPsPkSdxYwlbV7rSdJpAXEGM&#10;D4lb1nhttcapmmwt/x5zgqP9Pnr9uNhOrhMXHELrScPtQoFAqrxtqdbw/vZ0k4EI0ZA1nSfU8I0B&#10;tuXsqjC59SO94mUfa8ElFHKjoYmxz6UMVYPOhIXvkTg7+sGZyONQSzuYkctdJ5dKpdKZlvhCY3p8&#10;aLA67c9Ow8fz8eszUS/1o1v3o5+UJLeRWl/Pp909iIhT/IPhV5/VoWSngz+TDaLTkKw3KaMcrLIE&#10;BBNpdsebg4ZVli5BloX8/0P5AwAA//8DAFBLAQItABQABgAIAAAAIQC2gziS/gAAAOEBAAATAAAA&#10;AAAAAAAAAAAAAAAAAABbQ29udGVudF9UeXBlc10ueG1sUEsBAi0AFAAGAAgAAAAhADj9If/WAAAA&#10;lAEAAAsAAAAAAAAAAAAAAAAALwEAAF9yZWxzLy5yZWxzUEsBAi0AFAAGAAgAAAAhAEseXVgLAgAA&#10;9QMAAA4AAAAAAAAAAAAAAAAALgIAAGRycy9lMm9Eb2MueG1sUEsBAi0AFAAGAAgAAAAhABaDT4nf&#10;AAAACwEAAA8AAAAAAAAAAAAAAAAAZQQAAGRycy9kb3ducmV2LnhtbFBLBQYAAAAABAAEAPMAAABx&#10;BQAAAAA=&#10;" filled="f" stroked="f">
                <v:textbox>
                  <w:txbxContent>
                    <w:p w:rsidR="002B3FB9" w:rsidRDefault="002B3FB9">
                      <w:r>
                        <w:rPr>
                          <w:noProof/>
                        </w:rPr>
                        <w:drawing>
                          <wp:inline distT="0" distB="0" distL="0" distR="0" wp14:anchorId="02FA151F" wp14:editId="4F08FC96">
                            <wp:extent cx="1352550" cy="1494096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quick order fix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3169" cy="1494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6D6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A434F9" wp14:editId="099136B0">
                <wp:simplePos x="0" y="0"/>
                <wp:positionH relativeFrom="column">
                  <wp:posOffset>5173980</wp:posOffset>
                </wp:positionH>
                <wp:positionV relativeFrom="paragraph">
                  <wp:posOffset>183515</wp:posOffset>
                </wp:positionV>
                <wp:extent cx="320040" cy="259080"/>
                <wp:effectExtent l="19050" t="19050" r="22860" b="2667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2590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6" o:spid="_x0000_s1026" style="position:absolute;margin-left:407.4pt;margin-top:14.45pt;width:25.2pt;height:20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GGdnAIAAJAFAAAOAAAAZHJzL2Uyb0RvYy54bWysVE1v2zAMvQ/YfxB0X+1kadcGdYogRYYB&#10;RVe0HXpWZCk2IIsapcTJfv0o+aNBV+ww7GJL4uOj+Ejx+ubQGLZX6GuwBZ+c5ZwpK6Gs7bbgP57X&#10;ny4580HYUhiwquBH5fnN4uOH69bN1RQqMKVCRiTWz1tX8CoEN88yLyvVCH8GTlkyasBGBNriNitR&#10;tMTemGya5xdZC1g6BKm8p9PbzsgXiV9rJcN3rb0KzBSc7hbSF9N3E7/Z4lrMtyhcVcv+GuIfbtGI&#10;2lLQkepWBMF2WP9B1dQSwYMOZxKaDLSupUo5UDaT/E02T5VwKuVC4ng3yuT/H6283z8gq8uCzy44&#10;s6KhGj2SasJujWJ0RgK1zs8J9+QesN95WsZsDxqb+Kc82CGJehxFVYfAJB1+pjLNSHpJpun5VX6Z&#10;RM9enR368FVBw+Ki4EjRk5Rif+cDBSToAImxLKxrY1LdjGUtBbic5Hny8GDqMlojzuN2szLI9oJK&#10;v16vcgJ1bCcw4jaWQsQUu6TSKhyNihzGPipN6lAa0y5C7Es10goplQ2TzlSJUnXRzinWGGzwSIkk&#10;wsis6ZYjd08wIDuSgbu7c4+Priq19ejcp/4359EjRQYbRuemtoDvZWYoqz5yhx9E6qSJKm2gPFLv&#10;IHSPyju5rqmCd8KHB4H0iqjoNBnCd/poA1Qp6FecVYC/3juPeGpusnLW0qssuP+5E6g4M98stf3V&#10;ZBZ7KaTN7PzLlDZ4atmcWuyuWQFVf0IzyMm0jPhghqVGaF5ogCxjVDIJKyl2wWXAYbMK3bSgESTV&#10;cplg9HSdCHf2yclIHlWNHfp8eBHo+jYO1P/3MLxgMX/TzR02elpY7gLoOrX6q6693vTsU+P0IyrO&#10;ldN9Qr0O0sVvAAAA//8DAFBLAwQUAAYACAAAACEAnQXjH+EAAAAJAQAADwAAAGRycy9kb3ducmV2&#10;LnhtbEyPT0+EMBTE7yZ+h+aZeHMLRJBFHhuzifHfydVEvRV4Cyh9xba7i35660mPk5nM/KZczXoU&#10;e7JuMIwQLyIQxI1pB+4Qnp+uz3IQzitu1WiYEL7Iwao6PipV0ZoDP9J+4zsRStgVCqH3fiqkdE1P&#10;WrmFmYiDtzVWKx+k7WRr1SGU61EmUZRJrQYOC72aaN1T87HZaYT0pUvqt/f7u3T7un6Ib4fMft98&#10;Ip6ezFeXIDzN/i8Mv/gBHarAVJsdt06MCHl8HtA9QpIvQYRAnqUJiBohW16ArEr5/0H1AwAA//8D&#10;AFBLAQItABQABgAIAAAAIQC2gziS/gAAAOEBAAATAAAAAAAAAAAAAAAAAAAAAABbQ29udGVudF9U&#10;eXBlc10ueG1sUEsBAi0AFAAGAAgAAAAhADj9If/WAAAAlAEAAAsAAAAAAAAAAAAAAAAALwEAAF9y&#10;ZWxzLy5yZWxzUEsBAi0AFAAGAAgAAAAhACfsYZ2cAgAAkAUAAA4AAAAAAAAAAAAAAAAALgIAAGRy&#10;cy9lMm9Eb2MueG1sUEsBAi0AFAAGAAgAAAAhAJ0F4x/hAAAACQEAAA8AAAAAAAAAAAAAAAAA9gQA&#10;AGRycy9kb3ducmV2LnhtbFBLBQYAAAAABAAEAPMAAAAEBgAAAAA=&#10;" filled="f" strokecolor="#ffc000" strokeweight="3pt"/>
            </w:pict>
          </mc:Fallback>
        </mc:AlternateContent>
      </w:r>
      <w:r w:rsidR="00236D63">
        <w:rPr>
          <w:noProof/>
        </w:rPr>
        <w:drawing>
          <wp:inline distT="0" distB="0" distL="0" distR="0" wp14:anchorId="22EBA5BA" wp14:editId="4541955B">
            <wp:extent cx="5859780" cy="2976527"/>
            <wp:effectExtent l="0" t="0" r="762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R Chat.gif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"/>
                    <a:stretch/>
                  </pic:blipFill>
                  <pic:spPr bwMode="auto">
                    <a:xfrm>
                      <a:off x="0" y="0"/>
                      <a:ext cx="5862486" cy="2977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5E15" w:rsidRDefault="00435E15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8D18BF" w:rsidRPr="00435E15" w:rsidRDefault="00435E15" w:rsidP="00E041B3">
      <w:pPr>
        <w:ind w:left="360"/>
        <w:rPr>
          <w:b/>
          <w:u w:val="single"/>
        </w:rPr>
      </w:pPr>
      <w:r w:rsidRPr="00435E15">
        <w:rPr>
          <w:b/>
          <w:u w:val="single"/>
        </w:rPr>
        <w:t>Help Center Link</w:t>
      </w:r>
    </w:p>
    <w:p w:rsidR="00236D63" w:rsidRDefault="00435E15" w:rsidP="00236D63">
      <w:pPr>
        <w:pStyle w:val="ListParagraph"/>
        <w:numPr>
          <w:ilvl w:val="0"/>
          <w:numId w:val="1"/>
        </w:numPr>
      </w:pPr>
      <w:r>
        <w:t xml:space="preserve">Select the </w:t>
      </w:r>
      <w:r w:rsidR="00236D63" w:rsidRPr="00236D63">
        <w:rPr>
          <w:b/>
        </w:rPr>
        <w:t>Help Center</w:t>
      </w:r>
      <w:r w:rsidR="00236D63">
        <w:t xml:space="preserve"> link</w:t>
      </w:r>
      <w:r w:rsidR="00566170">
        <w:t xml:space="preserve">. </w:t>
      </w:r>
    </w:p>
    <w:p w:rsidR="00566170" w:rsidRDefault="00566170" w:rsidP="00566170">
      <w:pPr>
        <w:pStyle w:val="ListParagraph"/>
      </w:pPr>
    </w:p>
    <w:p w:rsidR="00566170" w:rsidRDefault="00566170" w:rsidP="00435E15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DC2A90" wp14:editId="3159CBA7">
                <wp:simplePos x="0" y="0"/>
                <wp:positionH relativeFrom="column">
                  <wp:posOffset>5672455</wp:posOffset>
                </wp:positionH>
                <wp:positionV relativeFrom="paragraph">
                  <wp:posOffset>250190</wp:posOffset>
                </wp:positionV>
                <wp:extent cx="596265" cy="251460"/>
                <wp:effectExtent l="19050" t="19050" r="13335" b="152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2514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" o:spid="_x0000_s1026" style="position:absolute;margin-left:446.65pt;margin-top:19.7pt;width:46.95pt;height:19.8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yuQmwIAAI4FAAAOAAAAZHJzL2Uyb0RvYy54bWysVFFv2yAQfp+0/4B4X+1EcdpGdaooVaZJ&#10;VVe1nfpMMMSWMMeAxMl+/Q6w3air9jDtBYPv7vu4j7u7uT22ihyEdQ3okk4uckqE5lA1elfSHy+b&#10;L1eUOM90xRRoUdKTcPR2+fnTTWcWYgo1qEpYgiDaLTpT0tp7s8gyx2vRMncBRmg0SrAt83i0u6yy&#10;rEP0VmXTPJ9nHdjKWODCOfx7l4x0GfGlFNx/l9IJT1RJ8W4+rjau27Bmyxu22Flm6ob312D/cIuW&#10;NRpJR6g75hnZ2+YPqLbhFhxIf8GhzUDKhouYA2Yzyd9l81wzI2IuKI4zo0zu/8Hyh8OjJU1V0oIS&#10;zVp8oicUjemdEqQI8nTGLdDr2Tza/uRwG3I9StuGL2ZBjlHS0yipOHrC8WdxPZ/OEZqjaVpMZvMo&#10;efYWbKzzXwW0JGxKapE8CskO984jIboOLoFLw6ZRKr6a0qRD0KvisogRDlRTBWvwc3a3XStLDgwf&#10;frNZ5/lAfOaG2EojRUgxJRV3/qREwFD6SUjUBtOYJoZQlWKEZZwL7SfJVLNKJLYCuUayISImEgED&#10;ssRbjtg9wOCZQAbspEDvH0JFLOoxOP/bxVLwGBGZQfsxuG002I8AFGbVMyf/QaQkTVBpC9UJK8dC&#10;ailn+KbBF7xnzj8yiz2E3YZzwX/HRSrAl4J+R0kN9tdH/4M/ljZaKemwJ0vqfu6ZFZSobxqL/noy&#10;m4UmjodZcTnFgz23bM8tet+uAV9/ghPI8LgN/l4NW2mhfcXxsQqsaGKaI3dJubfDYe3TrMABxMVq&#10;Fd2wcQ3z9/rZ8AAeVA0V+nJ8Zdb0Zeyx/h9g6F+2eFfNyTdEaljtPcgmlvqbrr3e2PSxcPoBFabK&#10;+Tl6vY3R5W8AAAD//wMAUEsDBBQABgAIAAAAIQDA5GBd4AAAAAkBAAAPAAAAZHJzL2Rvd25yZXYu&#10;eG1sTI9NS8QwFEX3gv8hPMGdkzotTlObDiK6EJQZR2G2mebZFpuXkqQf+uuNK10+7uHe88rtYno2&#10;ofOdJQnXqwQYUm11R42E97fHqxyYD4q06i2hhC/0sK3Oz0pVaDvTK06H0LBYQr5QEtoQhoJzX7do&#10;lF/ZASlmH9YZFeLpGq6dmmO56fk6SW64UR3FhVYNeN9i/XkYjYRsP2YvD+T35vhNT5M7zrtnMUt5&#10;ebHc3QILuIQ/GH71ozpU0elkR9Ke9RJykaYRlZCKDFgERL5ZAztJ2IgEeFXy/x9UPwAAAP//AwBQ&#10;SwECLQAUAAYACAAAACEAtoM4kv4AAADhAQAAEwAAAAAAAAAAAAAAAAAAAAAAW0NvbnRlbnRfVHlw&#10;ZXNdLnhtbFBLAQItABQABgAIAAAAIQA4/SH/1gAAAJQBAAALAAAAAAAAAAAAAAAAAC8BAABfcmVs&#10;cy8ucmVsc1BLAQItABQABgAIAAAAIQDhEyuQmwIAAI4FAAAOAAAAAAAAAAAAAAAAAC4CAABkcnMv&#10;ZTJvRG9jLnhtbFBLAQItABQABgAIAAAAIQDA5GBd4AAAAAkBAAAPAAAAAAAAAAAAAAAAAPUEAABk&#10;cnMvZG93bnJldi54bWxQSwUGAAAAAAQABADzAAAAAgYAAAAA&#10;" filled="f" strokecolor="#ffc000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57D90261" wp14:editId="3B3D1A88">
            <wp:extent cx="5966460" cy="324751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king slip.g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324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170" w:rsidRDefault="00566170" w:rsidP="00566170">
      <w:pPr>
        <w:pStyle w:val="ListParagraph"/>
      </w:pPr>
    </w:p>
    <w:p w:rsidR="001F515F" w:rsidRDefault="00566170" w:rsidP="001F515F">
      <w:pPr>
        <w:pStyle w:val="ListParagraph"/>
        <w:numPr>
          <w:ilvl w:val="0"/>
          <w:numId w:val="1"/>
        </w:numPr>
      </w:pPr>
      <w:r>
        <w:t>Additional resources will be listed</w:t>
      </w:r>
      <w:r w:rsidR="00435E15">
        <w:t xml:space="preserve"> to answer any questions you may have. </w:t>
      </w:r>
    </w:p>
    <w:p w:rsidR="00566170" w:rsidRDefault="00566170" w:rsidP="00435E15">
      <w:pPr>
        <w:pStyle w:val="ListParagraph"/>
      </w:pPr>
    </w:p>
    <w:p w:rsidR="00236D63" w:rsidRDefault="00236D63" w:rsidP="00236D63">
      <w:pPr>
        <w:pStyle w:val="ListParagraph"/>
      </w:pPr>
      <w:r>
        <w:rPr>
          <w:noProof/>
        </w:rPr>
        <w:drawing>
          <wp:inline distT="0" distB="0" distL="0" distR="0">
            <wp:extent cx="6115050" cy="29781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R help center.g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6D63" w:rsidSect="0072584F">
      <w:headerReference w:type="default" r:id="rId22"/>
      <w:footerReference w:type="default" r:id="rId23"/>
      <w:pgSz w:w="12240" w:h="15840"/>
      <w:pgMar w:top="1347" w:right="117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1C67" w:rsidRDefault="00101C67" w:rsidP="004037E5">
      <w:pPr>
        <w:spacing w:after="0" w:line="240" w:lineRule="auto"/>
      </w:pPr>
      <w:r>
        <w:separator/>
      </w:r>
    </w:p>
  </w:endnote>
  <w:endnote w:type="continuationSeparator" w:id="0">
    <w:p w:rsidR="00101C67" w:rsidRDefault="00101C67" w:rsidP="004037E5">
      <w:pPr>
        <w:spacing w:after="0" w:line="240" w:lineRule="auto"/>
      </w:pPr>
      <w:r>
        <w:continuationSeparator/>
      </w:r>
    </w:p>
  </w:endnote>
  <w:endnote w:type="continuationNotice" w:id="1">
    <w:p w:rsidR="00101C67" w:rsidRDefault="00101C6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7E5" w:rsidRDefault="0047364C" w:rsidP="00990348">
    <w:pPr>
      <w:pStyle w:val="Footer"/>
      <w:tabs>
        <w:tab w:val="clear" w:pos="4680"/>
        <w:tab w:val="clear" w:pos="9360"/>
        <w:tab w:val="center" w:pos="4815"/>
        <w:tab w:val="right" w:pos="963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FC1EB0C" wp14:editId="5D63117C">
              <wp:simplePos x="0" y="0"/>
              <wp:positionH relativeFrom="column">
                <wp:posOffset>-1057275</wp:posOffset>
              </wp:positionH>
              <wp:positionV relativeFrom="paragraph">
                <wp:posOffset>-250190</wp:posOffset>
              </wp:positionV>
              <wp:extent cx="9629775" cy="88900"/>
              <wp:effectExtent l="0" t="0" r="9525" b="6350"/>
              <wp:wrapNone/>
              <wp:docPr id="39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629775" cy="88900"/>
                      </a:xfrm>
                      <a:prstGeom prst="rect">
                        <a:avLst/>
                      </a:prstGeom>
                      <a:solidFill>
                        <a:srgbClr val="81202A"/>
                      </a:solidFill>
                      <a:ln w="952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-83.25pt;margin-top:-19.7pt;width:758.25pt;height: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kP09AEAAN8DAAAOAAAAZHJzL2Uyb0RvYy54bWysU8mOEzEQvSPxD5bvpBc0M0krnREiDJcB&#10;ohn4gIqXbgtvsp108veUnYUBLghxsWxX+dV7r8rL+4PRZC9CVM72tJnVlAjLHFd26Om3rw9v5pTE&#10;BJaDdlb09CgivV+9frWcfCdaNzrNRSAIYmM3+Z6OKfmuqiIbhYE4c15YDEoXDCQ8hqHiASZEN7pq&#10;6/q2mlzgPjgmYsTb9SlIVwVfSsHSFymjSET3FLmlsoaybvNarZbQDQH8qNiZBvwDCwPKYtEr1BoS&#10;kF1Qf0AZxYKLTqYZc6ZyUiomigZU09S/qXkewYuiBc2J/mpT/H+w7PN+E4jiPX27oMSCwR49oWtg&#10;By1I02SDJh87zHv2m5AlRv/o2PeIgeqXSD5EzCHb6ZPjiAO75IopBxlMfolyyaF4f7x6Lw6JMLxc&#10;3LaLu7sbShjG5vNFXXpTQXd57ENMH4UzJG96GpBkAYf9Y0yZDHSXlMLSacUflNblEIbtex3IHnAM&#10;5k1bt++yMHwSX6ZpSyZkctNmGoDTKDUk3BqP/kQ7UAJ6wDFnKZTS1uUCCHQqvYY4nkoU1NNsBbez&#10;vKSMAvgHy0k6ejTH4neguZwRnBItEDbvSmYCpf8mE/lrm6uLMulnHy59ODVu6/hxE7LYfI9TVGSf&#10;Jz6P6ctzyfr5L1c/AAAA//8DAFBLAwQUAAYACAAAACEAJaZZoeIAAAANAQAADwAAAGRycy9kb3du&#10;cmV2LnhtbEyPzU7DMBCE70i8g7VI3Fqn+ROEOBUg9YSE2sKh3Nx4SdLG6yh22/D2bE9w290ZzX5T&#10;LifbizOOvnOkYDGPQCDVznTUKPj8WM0eQPigyejeESr4QQ/L6vam1IVxF9rgeRsawSHkC62gDWEo&#10;pPR1i1b7uRuQWPt2o9WB17GRZtQXDre9jKMol1Z3xB9aPeBri/Vxe7IKNondrXaH9OUN46/je+zX&#10;Zjislbq/m56fQAScwp8ZrviMDhUz7d2JjBe9gtkizzP28pQ8piCuliSLuN+eT3GWgqxK+b9F9QsA&#10;AP//AwBQSwECLQAUAAYACAAAACEAtoM4kv4AAADhAQAAEwAAAAAAAAAAAAAAAAAAAAAAW0NvbnRl&#10;bnRfVHlwZXNdLnhtbFBLAQItABQABgAIAAAAIQA4/SH/1gAAAJQBAAALAAAAAAAAAAAAAAAAAC8B&#10;AABfcmVscy8ucmVsc1BLAQItABQABgAIAAAAIQBNDkP09AEAAN8DAAAOAAAAAAAAAAAAAAAAAC4C&#10;AABkcnMvZTJvRG9jLnhtbFBLAQItABQABgAIAAAAIQAlplmh4gAAAA0BAAAPAAAAAAAAAAAAAAAA&#10;AE4EAABkcnMvZG93bnJldi54bWxQSwUGAAAAAAQABADzAAAAXQUAAAAA&#10;" fillcolor="#81202a" stroked="f">
              <v:stroke joinstyle="round"/>
              <v:path arrowok="t"/>
            </v:rect>
          </w:pict>
        </mc:Fallback>
      </mc:AlternateContent>
    </w:r>
    <w:r w:rsidR="00D84DA6">
      <w:t xml:space="preserve">Locate </w:t>
    </w:r>
    <w:r w:rsidR="009060D9">
      <w:t xml:space="preserve">Customer </w:t>
    </w:r>
    <w:r w:rsidR="0054545E">
      <w:t xml:space="preserve">Service Resources </w:t>
    </w:r>
    <w:r w:rsidR="00990348">
      <w:tab/>
    </w:r>
    <w:r w:rsidR="00C410B9">
      <w:t xml:space="preserve">Job Aid </w:t>
    </w:r>
    <w:r w:rsidR="00574329">
      <w:tab/>
      <w:t xml:space="preserve">Page </w:t>
    </w:r>
    <w:r w:rsidR="00574329">
      <w:rPr>
        <w:b/>
      </w:rPr>
      <w:fldChar w:fldCharType="begin"/>
    </w:r>
    <w:r w:rsidR="00574329">
      <w:rPr>
        <w:b/>
      </w:rPr>
      <w:instrText xml:space="preserve"> PAGE  \* Arabic  \* MERGEFORMAT </w:instrText>
    </w:r>
    <w:r w:rsidR="00574329">
      <w:rPr>
        <w:b/>
      </w:rPr>
      <w:fldChar w:fldCharType="separate"/>
    </w:r>
    <w:r w:rsidR="002B3FB9">
      <w:rPr>
        <w:b/>
        <w:noProof/>
      </w:rPr>
      <w:t>5</w:t>
    </w:r>
    <w:r w:rsidR="00574329">
      <w:rPr>
        <w:b/>
      </w:rPr>
      <w:fldChar w:fldCharType="end"/>
    </w:r>
    <w:r w:rsidR="00574329">
      <w:t xml:space="preserve"> of </w:t>
    </w:r>
    <w:r w:rsidR="00574329">
      <w:rPr>
        <w:b/>
      </w:rPr>
      <w:fldChar w:fldCharType="begin"/>
    </w:r>
    <w:r w:rsidR="00574329">
      <w:rPr>
        <w:b/>
      </w:rPr>
      <w:instrText xml:space="preserve"> NUMPAGES  \* Arabic  \* MERGEFORMAT </w:instrText>
    </w:r>
    <w:r w:rsidR="00574329">
      <w:rPr>
        <w:b/>
      </w:rPr>
      <w:fldChar w:fldCharType="separate"/>
    </w:r>
    <w:r w:rsidR="002B3FB9">
      <w:rPr>
        <w:b/>
        <w:noProof/>
      </w:rPr>
      <w:t>6</w:t>
    </w:r>
    <w:r w:rsidR="00574329">
      <w:rPr>
        <w:b/>
      </w:rPr>
      <w:fldChar w:fldCharType="end"/>
    </w:r>
    <w:r w:rsidR="00990348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1C67" w:rsidRDefault="00101C67" w:rsidP="004037E5">
      <w:pPr>
        <w:spacing w:after="0" w:line="240" w:lineRule="auto"/>
      </w:pPr>
      <w:r>
        <w:separator/>
      </w:r>
    </w:p>
  </w:footnote>
  <w:footnote w:type="continuationSeparator" w:id="0">
    <w:p w:rsidR="00101C67" w:rsidRDefault="00101C67" w:rsidP="004037E5">
      <w:pPr>
        <w:spacing w:after="0" w:line="240" w:lineRule="auto"/>
      </w:pPr>
      <w:r>
        <w:continuationSeparator/>
      </w:r>
    </w:p>
  </w:footnote>
  <w:footnote w:type="continuationNotice" w:id="1">
    <w:p w:rsidR="00101C67" w:rsidRDefault="00101C6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8F2" w:rsidRDefault="009D08F2" w:rsidP="009D08F2">
    <w:pPr>
      <w:pStyle w:val="Header"/>
      <w:tabs>
        <w:tab w:val="clear" w:pos="4680"/>
      </w:tabs>
      <w:ind w:left="-1350"/>
    </w:pPr>
  </w:p>
  <w:p w:rsidR="009D08F2" w:rsidRDefault="009D08F2" w:rsidP="009D08F2">
    <w:pPr>
      <w:pStyle w:val="Header"/>
      <w:tabs>
        <w:tab w:val="clear" w:pos="4680"/>
      </w:tabs>
      <w:ind w:left="-1350"/>
    </w:pPr>
  </w:p>
  <w:p w:rsidR="009D08F2" w:rsidRPr="008D18BF" w:rsidRDefault="0047364C" w:rsidP="009D08F2">
    <w:pPr>
      <w:pStyle w:val="Header"/>
      <w:tabs>
        <w:tab w:val="clear" w:pos="4680"/>
      </w:tabs>
      <w:ind w:left="-1350"/>
      <w:rPr>
        <w:b/>
        <w:color w:val="86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C172DCC" wp14:editId="1044B18C">
              <wp:simplePos x="0" y="0"/>
              <wp:positionH relativeFrom="column">
                <wp:posOffset>4210050</wp:posOffset>
              </wp:positionH>
              <wp:positionV relativeFrom="paragraph">
                <wp:posOffset>30480</wp:posOffset>
              </wp:positionV>
              <wp:extent cx="2105025" cy="312420"/>
              <wp:effectExtent l="0" t="0" r="9525" b="0"/>
              <wp:wrapNone/>
              <wp:docPr id="4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5025" cy="3124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08F2" w:rsidRDefault="0047364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1DBB0D0" wp14:editId="441B012A">
                                <wp:extent cx="1655064" cy="219456"/>
                                <wp:effectExtent l="0" t="0" r="2540" b="9525"/>
                                <wp:docPr id="33" name="Picture 3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 descr="F-M Motorparts Logo_050514_RGB.ep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55064" cy="2194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31.5pt;margin-top:2.4pt;width:165.75pt;height:24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K43gwIAABAFAAAOAAAAZHJzL2Uyb0RvYy54bWysVG1v2yAQ/j5p/wHxPfXLnDa24lRNukyT&#10;uhep3Q8ggGM0DAxI7G7af9+BkzTrNmma5g8YuOPh7p7nmF8PnUR7bp3QqsbZRYoRV1QzobY1/vSw&#10;nswwcp4oRqRWvMaP3OHrxcsX895UPNetloxbBCDKVb2pceu9qZLE0ZZ3xF1owxUYG2074mFptwmz&#10;pAf0TiZ5ml4mvbbMWE25c7B7OxrxIuI3Daf+Q9M47pGsMcTm42jjuAljspiTamuJaQU9hEH+IYqO&#10;CAWXnqBuiSdoZ8UvUJ2gVjvd+Auqu0Q3jaA85gDZZOmzbO5bYnjMBYrjzKlM7v/B0vf7jxYJVuMi&#10;x0iRDjh64INHSz2gPJSnN64Cr3sDfn6AbaA5purMnaafHVJ61RK15TfW6r7lhEF4WTiZnB0dcVwA&#10;2fTvNINryM7rCDQ0tgu1g2ogQAeaHk/UhFAobOZZOk3zKUYUbK+yvMgjdwmpjqeNdf4N1x0Kkxpb&#10;oD6ik/2d8yEaUh1dwmVOS8HWQsq4sNvNSlq0JyCTdfxiAs/cpArOSodjI+K4A0HCHcEWwo20fysh&#10;xnSZl5P15exqUqyL6aS8SmeTNCuX5WValMXt+nsIMCuqVjDG1Z1Q/CjBrPg7ig/NMIonihD1NS6n&#10;UKmY1x+TTOP3uyQ74aEjpehqPDs5kSoQ+1oxSJtUngg5zpOfw49Vhhoc/7EqUQaB+VEDftgMgBK0&#10;sdHsEQRhNfAFrMMzApNW268Y9dCSNXZfdsRyjORbBaIqs6IIPRwXxfQKJIDsuWVzbiGKAlSNPUbj&#10;dOXHvt8ZK7Yt3DTKWOkbEGIjokaeojrIF9ouJnN4IkJfn6+j19NDtvgBAAD//wMAUEsDBBQABgAI&#10;AAAAIQAvoxMh3AAAAAgBAAAPAAAAZHJzL2Rvd25yZXYueG1sTI/RToNAEEXfTfyHzZj4YuyiAhVk&#10;aNRE42trP2CBKRDZWcJuC/17xyf7OLmTe88pNosd1Ikm3ztGeFhFoIhr1/TcIuy/P+6fQflguDGD&#10;Y0I4k4dNeX1VmLxxM2/ptAutkhL2uUHoQhhzrX3dkTV+5UZiyQ5usibIObW6mcws5XbQj1GUamt6&#10;loXOjPTeUf2zO1qEw9d8l2Rz9Rn2622cvpl+Xbkz4u3N8voCKtAS/p/hD1/QoRSmyh258WpASNMn&#10;cQkIsRhInmVxAqpCSOIIdFnoS4HyFwAA//8DAFBLAQItABQABgAIAAAAIQC2gziS/gAAAOEBAAAT&#10;AAAAAAAAAAAAAAAAAAAAAABbQ29udGVudF9UeXBlc10ueG1sUEsBAi0AFAAGAAgAAAAhADj9If/W&#10;AAAAlAEAAAsAAAAAAAAAAAAAAAAALwEAAF9yZWxzLy5yZWxzUEsBAi0AFAAGAAgAAAAhAAaErjeD&#10;AgAAEAUAAA4AAAAAAAAAAAAAAAAALgIAAGRycy9lMm9Eb2MueG1sUEsBAi0AFAAGAAgAAAAhAC+j&#10;EyHcAAAACAEAAA8AAAAAAAAAAAAAAAAA3QQAAGRycy9kb3ducmV2LnhtbFBLBQYAAAAABAAEAPMA&#10;AADmBQAAAAA=&#10;" stroked="f">
              <v:textbox>
                <w:txbxContent>
                  <w:p w:rsidR="009D08F2" w:rsidRDefault="0047364C">
                    <w:r>
                      <w:rPr>
                        <w:noProof/>
                      </w:rPr>
                      <w:drawing>
                        <wp:inline distT="0" distB="0" distL="0" distR="0" wp14:anchorId="61DBB0D0" wp14:editId="441B012A">
                          <wp:extent cx="1655064" cy="219456"/>
                          <wp:effectExtent l="0" t="0" r="2540" b="9525"/>
                          <wp:docPr id="33" name="Picture 3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 descr="F-M Motorparts Logo_050514_RGB.ep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55064" cy="2194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C01B2">
      <w:t xml:space="preserve">                         </w:t>
    </w:r>
    <w:r w:rsidR="00D84DA6">
      <w:rPr>
        <w:b/>
        <w:color w:val="860000"/>
      </w:rPr>
      <w:t xml:space="preserve">Locate </w:t>
    </w:r>
    <w:r w:rsidR="0089098B">
      <w:rPr>
        <w:b/>
        <w:color w:val="860000"/>
      </w:rPr>
      <w:t xml:space="preserve">Customer </w:t>
    </w:r>
    <w:r w:rsidR="0054545E">
      <w:rPr>
        <w:b/>
        <w:color w:val="860000"/>
      </w:rPr>
      <w:t xml:space="preserve">Service Resources </w:t>
    </w:r>
  </w:p>
  <w:p w:rsidR="004037E5" w:rsidRDefault="0047364C" w:rsidP="004037E5">
    <w:pPr>
      <w:pStyle w:val="Header"/>
      <w:tabs>
        <w:tab w:val="clear" w:pos="4680"/>
      </w:tabs>
      <w:ind w:left="-135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376C7D4" wp14:editId="3EDCF984">
              <wp:simplePos x="0" y="0"/>
              <wp:positionH relativeFrom="column">
                <wp:posOffset>-952500</wp:posOffset>
              </wp:positionH>
              <wp:positionV relativeFrom="paragraph">
                <wp:posOffset>172085</wp:posOffset>
              </wp:positionV>
              <wp:extent cx="9629775" cy="88900"/>
              <wp:effectExtent l="0" t="0" r="9525" b="6350"/>
              <wp:wrapNone/>
              <wp:docPr id="41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629775" cy="88900"/>
                      </a:xfrm>
                      <a:prstGeom prst="rect">
                        <a:avLst/>
                      </a:prstGeom>
                      <a:solidFill>
                        <a:srgbClr val="81202A"/>
                      </a:solidFill>
                      <a:ln w="9525" cap="flat" cmpd="sng" algn="ctr">
                        <a:noFill/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-75pt;margin-top:13.55pt;width:758.25pt;height: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eKb9AEAAN8DAAAOAAAAZHJzL2Uyb0RvYy54bWysU8mOEzEQvSPxD5bvpBcxM0krnREiDJcB&#10;ohn4gIqXbgtvsp108veUnYUBLghxsWxX+dV7r8rL+4PRZC9CVM72tJnVlAjLHFd26Om3rw9v5pTE&#10;BJaDdlb09CgivV+9frWcfCdaNzrNRSAIYmM3+Z6OKfmuqiIbhYE4c15YDEoXDCQ8hqHiASZEN7pq&#10;6/q2mlzgPjgmYsTb9SlIVwVfSsHSFymjSET3FLmlsoaybvNarZbQDQH8qNiZBvwDCwPKYtEr1BoS&#10;kF1Qf0AZxYKLTqYZc6ZyUiomigZU09S/qXkewYuiBc2J/mpT/H+w7PN+E4jiPX3bUGLBYI+e0DWw&#10;gxakabJBk48d5j37TcgSo3907HvEQPVLJB8i5pDt9MlxxIFdcsWUgwwmv0S55FC8P169F4dEGF4u&#10;btvF3d0NJQxj8/miLr2poLs89iGmj8IZkjc9DUiygMP+MaZMBrpLSmHptOIPSutyCMP2vQ5kDzgG&#10;86at23dZGD6JL9O0JRMyuWkzDcBplBoSbo1Hf6IdKAE94JizFEpp63IBBDqVXkMcTyUK6mm2gttZ&#10;XlJGAfyD5SQdPZpj8TvQXM4ITokWCJt3JTOB0n+Tify1zdVFmfSzD5c+nBq3dfy4CVlsvscpKrLP&#10;E5/H9OW5ZP38l6sfAAAA//8DAFBLAwQUAAYACAAAACEAULqWW+EAAAALAQAADwAAAGRycy9kb3du&#10;cmV2LnhtbEyPQU/CQBSE7yb+h80z8QbbLVBN7StRE04mBtAD3pbusy103zbdBeq/dznpcTKTmW+K&#10;5Wg7cabBt44R1DQBQVw503KN8PmxmjyC8EGz0Z1jQvghD8vy9qbQuXEX3tB5G2oRS9jnGqEJoc+l&#10;9FVDVvup64mj9+0Gq0OUQy3NoC+x3HYyTZJMWt1yXGh0T68NVcftySJsZna32h3mL2+Ufh3fU782&#10;/WGNeH83Pj+BCDSGvzBc8SM6lJFp705svOgQJmqRxDMBIX1QIK6JWZYtQOwR5kqBLAv5/0P5CwAA&#10;//8DAFBLAQItABQABgAIAAAAIQC2gziS/gAAAOEBAAATAAAAAAAAAAAAAAAAAAAAAABbQ29udGVu&#10;dF9UeXBlc10ueG1sUEsBAi0AFAAGAAgAAAAhADj9If/WAAAAlAEAAAsAAAAAAAAAAAAAAAAALwEA&#10;AF9yZWxzLy5yZWxzUEsBAi0AFAAGAAgAAAAhAF3B4pv0AQAA3wMAAA4AAAAAAAAAAAAAAAAALgIA&#10;AGRycy9lMm9Eb2MueG1sUEsBAi0AFAAGAAgAAAAhAFC6llvhAAAACwEAAA8AAAAAAAAAAAAAAAAA&#10;TgQAAGRycy9kb3ducmV2LnhtbFBLBQYAAAAABAAEAPMAAABcBQAAAAA=&#10;" fillcolor="#81202a" stroked="f">
              <v:stroke joinstyle="round"/>
              <v:path arrowok="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929A5"/>
    <w:multiLevelType w:val="hybridMultilevel"/>
    <w:tmpl w:val="3072F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CE1B5B"/>
    <w:multiLevelType w:val="hybridMultilevel"/>
    <w:tmpl w:val="37B6A9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A50980"/>
    <w:multiLevelType w:val="hybridMultilevel"/>
    <w:tmpl w:val="F95497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D227A5"/>
    <w:multiLevelType w:val="hybridMultilevel"/>
    <w:tmpl w:val="535C84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A70E9E"/>
    <w:multiLevelType w:val="hybridMultilevel"/>
    <w:tmpl w:val="27B6C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7C3755"/>
    <w:multiLevelType w:val="hybridMultilevel"/>
    <w:tmpl w:val="A1A6C8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546CC7"/>
    <w:multiLevelType w:val="hybridMultilevel"/>
    <w:tmpl w:val="C5B4FF9E"/>
    <w:lvl w:ilvl="0" w:tplc="E3BAFD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6663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4677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4876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6880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2405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0E0A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CC4E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3CA8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6285A7D"/>
    <w:multiLevelType w:val="hybridMultilevel"/>
    <w:tmpl w:val="BEAC6D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54617C"/>
    <w:multiLevelType w:val="hybridMultilevel"/>
    <w:tmpl w:val="58E6D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5C279C"/>
    <w:multiLevelType w:val="hybridMultilevel"/>
    <w:tmpl w:val="8E420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592DD0"/>
    <w:multiLevelType w:val="hybridMultilevel"/>
    <w:tmpl w:val="3072F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0653A4"/>
    <w:multiLevelType w:val="hybridMultilevel"/>
    <w:tmpl w:val="EC807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5B2C4C"/>
    <w:multiLevelType w:val="hybridMultilevel"/>
    <w:tmpl w:val="33084B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792B02"/>
    <w:multiLevelType w:val="hybridMultilevel"/>
    <w:tmpl w:val="4978D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2"/>
  </w:num>
  <w:num w:numId="4">
    <w:abstractNumId w:val="10"/>
  </w:num>
  <w:num w:numId="5">
    <w:abstractNumId w:val="5"/>
  </w:num>
  <w:num w:numId="6">
    <w:abstractNumId w:val="7"/>
  </w:num>
  <w:num w:numId="7">
    <w:abstractNumId w:val="1"/>
  </w:num>
  <w:num w:numId="8">
    <w:abstractNumId w:val="6"/>
  </w:num>
  <w:num w:numId="9">
    <w:abstractNumId w:val="8"/>
  </w:num>
  <w:num w:numId="10">
    <w:abstractNumId w:val="4"/>
  </w:num>
  <w:num w:numId="11">
    <w:abstractNumId w:val="11"/>
  </w:num>
  <w:num w:numId="12">
    <w:abstractNumId w:val="3"/>
  </w:num>
  <w:num w:numId="13">
    <w:abstractNumId w:val="13"/>
  </w:num>
  <w:num w:numId="14">
    <w:abstractNumId w:val="9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271"/>
    <w:rsid w:val="00001DB6"/>
    <w:rsid w:val="00016844"/>
    <w:rsid w:val="00025543"/>
    <w:rsid w:val="00034B07"/>
    <w:rsid w:val="000444AC"/>
    <w:rsid w:val="000462BE"/>
    <w:rsid w:val="00046842"/>
    <w:rsid w:val="00057C1F"/>
    <w:rsid w:val="000771DE"/>
    <w:rsid w:val="000773B1"/>
    <w:rsid w:val="00084E7F"/>
    <w:rsid w:val="000A3418"/>
    <w:rsid w:val="000A42EF"/>
    <w:rsid w:val="000B0DF8"/>
    <w:rsid w:val="000C01B2"/>
    <w:rsid w:val="000C11F0"/>
    <w:rsid w:val="000C62B3"/>
    <w:rsid w:val="000D2A11"/>
    <w:rsid w:val="000E491C"/>
    <w:rsid w:val="000E4F5E"/>
    <w:rsid w:val="000F3478"/>
    <w:rsid w:val="000F384D"/>
    <w:rsid w:val="000F78E5"/>
    <w:rsid w:val="00101C67"/>
    <w:rsid w:val="00104F23"/>
    <w:rsid w:val="00111469"/>
    <w:rsid w:val="0011321E"/>
    <w:rsid w:val="00125BD4"/>
    <w:rsid w:val="00135EE6"/>
    <w:rsid w:val="0013759E"/>
    <w:rsid w:val="00145E16"/>
    <w:rsid w:val="00146224"/>
    <w:rsid w:val="00154516"/>
    <w:rsid w:val="00154A94"/>
    <w:rsid w:val="001569F3"/>
    <w:rsid w:val="00157070"/>
    <w:rsid w:val="0016499C"/>
    <w:rsid w:val="00170B92"/>
    <w:rsid w:val="0017177E"/>
    <w:rsid w:val="00176FF2"/>
    <w:rsid w:val="00177A4B"/>
    <w:rsid w:val="001856E5"/>
    <w:rsid w:val="00185E65"/>
    <w:rsid w:val="00191F1D"/>
    <w:rsid w:val="0019579F"/>
    <w:rsid w:val="00197CC2"/>
    <w:rsid w:val="001D0266"/>
    <w:rsid w:val="001F26B7"/>
    <w:rsid w:val="001F515F"/>
    <w:rsid w:val="002025CB"/>
    <w:rsid w:val="00202AAC"/>
    <w:rsid w:val="0020712A"/>
    <w:rsid w:val="0021155E"/>
    <w:rsid w:val="00217B31"/>
    <w:rsid w:val="00226FBF"/>
    <w:rsid w:val="00227299"/>
    <w:rsid w:val="00236D63"/>
    <w:rsid w:val="0024142D"/>
    <w:rsid w:val="002461A3"/>
    <w:rsid w:val="00251164"/>
    <w:rsid w:val="00263AED"/>
    <w:rsid w:val="00271B6B"/>
    <w:rsid w:val="00271F2A"/>
    <w:rsid w:val="00276AF4"/>
    <w:rsid w:val="002A1E5D"/>
    <w:rsid w:val="002B236E"/>
    <w:rsid w:val="002B3FB9"/>
    <w:rsid w:val="002C2C03"/>
    <w:rsid w:val="002D4DF0"/>
    <w:rsid w:val="002F258B"/>
    <w:rsid w:val="00307F79"/>
    <w:rsid w:val="003146D4"/>
    <w:rsid w:val="00317A3C"/>
    <w:rsid w:val="00324FC7"/>
    <w:rsid w:val="00326CBE"/>
    <w:rsid w:val="00333A0C"/>
    <w:rsid w:val="00336DE4"/>
    <w:rsid w:val="00340A49"/>
    <w:rsid w:val="00340A60"/>
    <w:rsid w:val="00341541"/>
    <w:rsid w:val="00355BE5"/>
    <w:rsid w:val="00377FA7"/>
    <w:rsid w:val="003816CF"/>
    <w:rsid w:val="00384DAB"/>
    <w:rsid w:val="003950F5"/>
    <w:rsid w:val="003978BD"/>
    <w:rsid w:val="003A2A54"/>
    <w:rsid w:val="003B31D8"/>
    <w:rsid w:val="003B418C"/>
    <w:rsid w:val="003C43B0"/>
    <w:rsid w:val="003D44C3"/>
    <w:rsid w:val="003E029E"/>
    <w:rsid w:val="003E4036"/>
    <w:rsid w:val="003F5331"/>
    <w:rsid w:val="003F68E8"/>
    <w:rsid w:val="004037E5"/>
    <w:rsid w:val="0041415B"/>
    <w:rsid w:val="00414549"/>
    <w:rsid w:val="00416333"/>
    <w:rsid w:val="00417119"/>
    <w:rsid w:val="00422988"/>
    <w:rsid w:val="00432308"/>
    <w:rsid w:val="004352FA"/>
    <w:rsid w:val="00435E15"/>
    <w:rsid w:val="00437E11"/>
    <w:rsid w:val="004455FF"/>
    <w:rsid w:val="00455AB0"/>
    <w:rsid w:val="00456ECC"/>
    <w:rsid w:val="00461CB9"/>
    <w:rsid w:val="00465552"/>
    <w:rsid w:val="0047364C"/>
    <w:rsid w:val="00477B8E"/>
    <w:rsid w:val="00477D88"/>
    <w:rsid w:val="004835AF"/>
    <w:rsid w:val="0049244D"/>
    <w:rsid w:val="00492D9C"/>
    <w:rsid w:val="00497F54"/>
    <w:rsid w:val="004B04AB"/>
    <w:rsid w:val="004B6544"/>
    <w:rsid w:val="004D18F7"/>
    <w:rsid w:val="004D6678"/>
    <w:rsid w:val="005206FE"/>
    <w:rsid w:val="005313F1"/>
    <w:rsid w:val="005319BC"/>
    <w:rsid w:val="00531B24"/>
    <w:rsid w:val="00534056"/>
    <w:rsid w:val="005353E7"/>
    <w:rsid w:val="0054545E"/>
    <w:rsid w:val="00545D3B"/>
    <w:rsid w:val="00550A18"/>
    <w:rsid w:val="00555CB5"/>
    <w:rsid w:val="00556BD6"/>
    <w:rsid w:val="00562B2E"/>
    <w:rsid w:val="00566170"/>
    <w:rsid w:val="00574329"/>
    <w:rsid w:val="00594A9D"/>
    <w:rsid w:val="005A5B46"/>
    <w:rsid w:val="005C0D56"/>
    <w:rsid w:val="005C5154"/>
    <w:rsid w:val="005C57B2"/>
    <w:rsid w:val="005F7456"/>
    <w:rsid w:val="00600EB8"/>
    <w:rsid w:val="006019C0"/>
    <w:rsid w:val="006215F2"/>
    <w:rsid w:val="00626302"/>
    <w:rsid w:val="00627711"/>
    <w:rsid w:val="0063574D"/>
    <w:rsid w:val="00646437"/>
    <w:rsid w:val="00647FB2"/>
    <w:rsid w:val="00656570"/>
    <w:rsid w:val="00656C1F"/>
    <w:rsid w:val="0067320E"/>
    <w:rsid w:val="00680D76"/>
    <w:rsid w:val="0068103F"/>
    <w:rsid w:val="00686FED"/>
    <w:rsid w:val="00694A1A"/>
    <w:rsid w:val="006A58F2"/>
    <w:rsid w:val="006A7B45"/>
    <w:rsid w:val="006B287F"/>
    <w:rsid w:val="006B38DA"/>
    <w:rsid w:val="006D0B1D"/>
    <w:rsid w:val="00711295"/>
    <w:rsid w:val="007155C9"/>
    <w:rsid w:val="00720C8F"/>
    <w:rsid w:val="0072278C"/>
    <w:rsid w:val="0072584F"/>
    <w:rsid w:val="00730447"/>
    <w:rsid w:val="0073338A"/>
    <w:rsid w:val="0073341D"/>
    <w:rsid w:val="00733F2F"/>
    <w:rsid w:val="00741CD4"/>
    <w:rsid w:val="0074612C"/>
    <w:rsid w:val="00746D7C"/>
    <w:rsid w:val="00750A25"/>
    <w:rsid w:val="00753A74"/>
    <w:rsid w:val="00756330"/>
    <w:rsid w:val="0075798A"/>
    <w:rsid w:val="007623B8"/>
    <w:rsid w:val="00764E81"/>
    <w:rsid w:val="007650F0"/>
    <w:rsid w:val="007724A0"/>
    <w:rsid w:val="00796338"/>
    <w:rsid w:val="007A3196"/>
    <w:rsid w:val="007B1F31"/>
    <w:rsid w:val="007C217B"/>
    <w:rsid w:val="007F48D7"/>
    <w:rsid w:val="007F5234"/>
    <w:rsid w:val="0080043C"/>
    <w:rsid w:val="008006DC"/>
    <w:rsid w:val="00831CCD"/>
    <w:rsid w:val="00835DE8"/>
    <w:rsid w:val="008414BA"/>
    <w:rsid w:val="00856B81"/>
    <w:rsid w:val="008634CC"/>
    <w:rsid w:val="00875A7F"/>
    <w:rsid w:val="008820BB"/>
    <w:rsid w:val="0088527C"/>
    <w:rsid w:val="00887364"/>
    <w:rsid w:val="00887F39"/>
    <w:rsid w:val="0089098B"/>
    <w:rsid w:val="00890A4A"/>
    <w:rsid w:val="008B5CBD"/>
    <w:rsid w:val="008B7BD2"/>
    <w:rsid w:val="008C0474"/>
    <w:rsid w:val="008C1527"/>
    <w:rsid w:val="008C4A53"/>
    <w:rsid w:val="008C6339"/>
    <w:rsid w:val="008D18BF"/>
    <w:rsid w:val="008D398D"/>
    <w:rsid w:val="008E10A6"/>
    <w:rsid w:val="008E12F9"/>
    <w:rsid w:val="008E3546"/>
    <w:rsid w:val="008E5879"/>
    <w:rsid w:val="008F298A"/>
    <w:rsid w:val="008F3E7A"/>
    <w:rsid w:val="008F479E"/>
    <w:rsid w:val="008F75A2"/>
    <w:rsid w:val="008F76E2"/>
    <w:rsid w:val="0090294F"/>
    <w:rsid w:val="00904E6E"/>
    <w:rsid w:val="009060D9"/>
    <w:rsid w:val="0091078B"/>
    <w:rsid w:val="00925DFF"/>
    <w:rsid w:val="009305AC"/>
    <w:rsid w:val="00940530"/>
    <w:rsid w:val="009443B2"/>
    <w:rsid w:val="0095118B"/>
    <w:rsid w:val="0096561B"/>
    <w:rsid w:val="00981607"/>
    <w:rsid w:val="00990348"/>
    <w:rsid w:val="009B5395"/>
    <w:rsid w:val="009D08F2"/>
    <w:rsid w:val="009F1683"/>
    <w:rsid w:val="009F4684"/>
    <w:rsid w:val="009F4806"/>
    <w:rsid w:val="00A0127B"/>
    <w:rsid w:val="00A106D2"/>
    <w:rsid w:val="00A162BD"/>
    <w:rsid w:val="00A169E3"/>
    <w:rsid w:val="00A2356B"/>
    <w:rsid w:val="00A35BAE"/>
    <w:rsid w:val="00A4227A"/>
    <w:rsid w:val="00A511AC"/>
    <w:rsid w:val="00A55467"/>
    <w:rsid w:val="00A55D78"/>
    <w:rsid w:val="00A56D75"/>
    <w:rsid w:val="00A71C83"/>
    <w:rsid w:val="00A73232"/>
    <w:rsid w:val="00A736AB"/>
    <w:rsid w:val="00A77A9B"/>
    <w:rsid w:val="00A95437"/>
    <w:rsid w:val="00AA6E38"/>
    <w:rsid w:val="00AB5E0A"/>
    <w:rsid w:val="00AC44F3"/>
    <w:rsid w:val="00AD7EC8"/>
    <w:rsid w:val="00AE31C1"/>
    <w:rsid w:val="00AE3B38"/>
    <w:rsid w:val="00AE4880"/>
    <w:rsid w:val="00AF4EAC"/>
    <w:rsid w:val="00AF5969"/>
    <w:rsid w:val="00B01270"/>
    <w:rsid w:val="00B05750"/>
    <w:rsid w:val="00B07D48"/>
    <w:rsid w:val="00B12B66"/>
    <w:rsid w:val="00B147FE"/>
    <w:rsid w:val="00B15FA9"/>
    <w:rsid w:val="00B3091A"/>
    <w:rsid w:val="00B37362"/>
    <w:rsid w:val="00B37B9C"/>
    <w:rsid w:val="00B404F2"/>
    <w:rsid w:val="00B420C7"/>
    <w:rsid w:val="00B47B4C"/>
    <w:rsid w:val="00B632FA"/>
    <w:rsid w:val="00B63AA3"/>
    <w:rsid w:val="00B90E77"/>
    <w:rsid w:val="00B92646"/>
    <w:rsid w:val="00BA3464"/>
    <w:rsid w:val="00BB3FA8"/>
    <w:rsid w:val="00BB417C"/>
    <w:rsid w:val="00BB6593"/>
    <w:rsid w:val="00BF405B"/>
    <w:rsid w:val="00BF595A"/>
    <w:rsid w:val="00BF6272"/>
    <w:rsid w:val="00C049CA"/>
    <w:rsid w:val="00C0650B"/>
    <w:rsid w:val="00C17950"/>
    <w:rsid w:val="00C17B38"/>
    <w:rsid w:val="00C24108"/>
    <w:rsid w:val="00C33A13"/>
    <w:rsid w:val="00C410B9"/>
    <w:rsid w:val="00C600FB"/>
    <w:rsid w:val="00C7041A"/>
    <w:rsid w:val="00C7430E"/>
    <w:rsid w:val="00C779AD"/>
    <w:rsid w:val="00C80420"/>
    <w:rsid w:val="00C8128F"/>
    <w:rsid w:val="00C9074D"/>
    <w:rsid w:val="00C92F9A"/>
    <w:rsid w:val="00CA552D"/>
    <w:rsid w:val="00CB0E85"/>
    <w:rsid w:val="00CB213F"/>
    <w:rsid w:val="00CC7660"/>
    <w:rsid w:val="00CE4539"/>
    <w:rsid w:val="00CF4092"/>
    <w:rsid w:val="00D1159A"/>
    <w:rsid w:val="00D1679A"/>
    <w:rsid w:val="00D17A34"/>
    <w:rsid w:val="00D213D2"/>
    <w:rsid w:val="00D25640"/>
    <w:rsid w:val="00D349E3"/>
    <w:rsid w:val="00D407EF"/>
    <w:rsid w:val="00D43094"/>
    <w:rsid w:val="00D4318F"/>
    <w:rsid w:val="00D529EA"/>
    <w:rsid w:val="00D54B91"/>
    <w:rsid w:val="00D577B2"/>
    <w:rsid w:val="00D61336"/>
    <w:rsid w:val="00D617EC"/>
    <w:rsid w:val="00D84DA6"/>
    <w:rsid w:val="00D90677"/>
    <w:rsid w:val="00D908E3"/>
    <w:rsid w:val="00D96FEC"/>
    <w:rsid w:val="00DD038F"/>
    <w:rsid w:val="00DD2A3E"/>
    <w:rsid w:val="00DD4B9B"/>
    <w:rsid w:val="00DE798A"/>
    <w:rsid w:val="00DE7BC2"/>
    <w:rsid w:val="00DF0045"/>
    <w:rsid w:val="00DF43AC"/>
    <w:rsid w:val="00E029EC"/>
    <w:rsid w:val="00E041B3"/>
    <w:rsid w:val="00E0493B"/>
    <w:rsid w:val="00E11020"/>
    <w:rsid w:val="00E13F1A"/>
    <w:rsid w:val="00E35EB4"/>
    <w:rsid w:val="00E37B0F"/>
    <w:rsid w:val="00E441FE"/>
    <w:rsid w:val="00E47D12"/>
    <w:rsid w:val="00E52CF2"/>
    <w:rsid w:val="00E53C14"/>
    <w:rsid w:val="00E56C2B"/>
    <w:rsid w:val="00E62064"/>
    <w:rsid w:val="00E67BAF"/>
    <w:rsid w:val="00E87B10"/>
    <w:rsid w:val="00E91DF8"/>
    <w:rsid w:val="00EB0018"/>
    <w:rsid w:val="00EB3BFF"/>
    <w:rsid w:val="00EB5B4A"/>
    <w:rsid w:val="00EB6448"/>
    <w:rsid w:val="00EB78CF"/>
    <w:rsid w:val="00EC1E9E"/>
    <w:rsid w:val="00EC3030"/>
    <w:rsid w:val="00EC7271"/>
    <w:rsid w:val="00EE1030"/>
    <w:rsid w:val="00EE4588"/>
    <w:rsid w:val="00EF026D"/>
    <w:rsid w:val="00EF374B"/>
    <w:rsid w:val="00EF48B1"/>
    <w:rsid w:val="00EF4CF9"/>
    <w:rsid w:val="00EF7DB5"/>
    <w:rsid w:val="00F05092"/>
    <w:rsid w:val="00F05612"/>
    <w:rsid w:val="00F2641B"/>
    <w:rsid w:val="00F27471"/>
    <w:rsid w:val="00F3319D"/>
    <w:rsid w:val="00F41BDA"/>
    <w:rsid w:val="00F44706"/>
    <w:rsid w:val="00F51662"/>
    <w:rsid w:val="00F54997"/>
    <w:rsid w:val="00F57134"/>
    <w:rsid w:val="00F6540A"/>
    <w:rsid w:val="00F66E1E"/>
    <w:rsid w:val="00F75352"/>
    <w:rsid w:val="00F76F89"/>
    <w:rsid w:val="00F83D22"/>
    <w:rsid w:val="00F87AB1"/>
    <w:rsid w:val="00F87F3F"/>
    <w:rsid w:val="00F90877"/>
    <w:rsid w:val="00F95669"/>
    <w:rsid w:val="00FB5B9E"/>
    <w:rsid w:val="00FC30A8"/>
    <w:rsid w:val="00FD27DA"/>
    <w:rsid w:val="00FE0C76"/>
    <w:rsid w:val="00FE2C74"/>
    <w:rsid w:val="00FF7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37E5"/>
    <w:pPr>
      <w:ind w:left="720"/>
      <w:contextualSpacing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37E5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037E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037E5"/>
    <w:pPr>
      <w:tabs>
        <w:tab w:val="center" w:pos="4680"/>
        <w:tab w:val="right" w:pos="9360"/>
      </w:tabs>
      <w:spacing w:after="0" w:line="240" w:lineRule="auto"/>
    </w:pPr>
    <w:rPr>
      <w:rFonts w:eastAsia="Times New Roman"/>
    </w:rPr>
  </w:style>
  <w:style w:type="character" w:customStyle="1" w:styleId="HeaderChar">
    <w:name w:val="Header Char"/>
    <w:link w:val="Header"/>
    <w:uiPriority w:val="99"/>
    <w:rsid w:val="004037E5"/>
    <w:rPr>
      <w:rFonts w:eastAsia="Times New Roman"/>
    </w:rPr>
  </w:style>
  <w:style w:type="paragraph" w:styleId="Footer">
    <w:name w:val="footer"/>
    <w:basedOn w:val="Normal"/>
    <w:link w:val="FooterChar"/>
    <w:uiPriority w:val="99"/>
    <w:unhideWhenUsed/>
    <w:rsid w:val="004037E5"/>
    <w:pPr>
      <w:tabs>
        <w:tab w:val="center" w:pos="4680"/>
        <w:tab w:val="right" w:pos="9360"/>
      </w:tabs>
      <w:spacing w:after="0" w:line="240" w:lineRule="auto"/>
    </w:pPr>
    <w:rPr>
      <w:rFonts w:eastAsia="Times New Roman"/>
    </w:rPr>
  </w:style>
  <w:style w:type="character" w:customStyle="1" w:styleId="FooterChar">
    <w:name w:val="Footer Char"/>
    <w:link w:val="Footer"/>
    <w:uiPriority w:val="99"/>
    <w:rsid w:val="004037E5"/>
    <w:rPr>
      <w:rFonts w:eastAsia="Times New Roman"/>
    </w:rPr>
  </w:style>
  <w:style w:type="character" w:styleId="CommentReference">
    <w:name w:val="annotation reference"/>
    <w:uiPriority w:val="99"/>
    <w:semiHidden/>
    <w:unhideWhenUsed/>
    <w:rsid w:val="004037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37E5"/>
    <w:pPr>
      <w:spacing w:line="240" w:lineRule="auto"/>
    </w:pPr>
    <w:rPr>
      <w:rFonts w:eastAsia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4037E5"/>
    <w:rPr>
      <w:rFonts w:eastAsia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37E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037E5"/>
    <w:rPr>
      <w:rFonts w:eastAsia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037E5"/>
    <w:rPr>
      <w:rFonts w:eastAsia="Times New Roman"/>
      <w:sz w:val="22"/>
      <w:szCs w:val="22"/>
    </w:rPr>
  </w:style>
  <w:style w:type="paragraph" w:customStyle="1" w:styleId="sapxdpparagraph">
    <w:name w:val="sapxdpparagraph"/>
    <w:basedOn w:val="Normal"/>
    <w:rsid w:val="004037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rsid w:val="004037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37E5"/>
    <w:pPr>
      <w:ind w:left="720"/>
      <w:contextualSpacing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37E5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037E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037E5"/>
    <w:pPr>
      <w:tabs>
        <w:tab w:val="center" w:pos="4680"/>
        <w:tab w:val="right" w:pos="9360"/>
      </w:tabs>
      <w:spacing w:after="0" w:line="240" w:lineRule="auto"/>
    </w:pPr>
    <w:rPr>
      <w:rFonts w:eastAsia="Times New Roman"/>
    </w:rPr>
  </w:style>
  <w:style w:type="character" w:customStyle="1" w:styleId="HeaderChar">
    <w:name w:val="Header Char"/>
    <w:link w:val="Header"/>
    <w:uiPriority w:val="99"/>
    <w:rsid w:val="004037E5"/>
    <w:rPr>
      <w:rFonts w:eastAsia="Times New Roman"/>
    </w:rPr>
  </w:style>
  <w:style w:type="paragraph" w:styleId="Footer">
    <w:name w:val="footer"/>
    <w:basedOn w:val="Normal"/>
    <w:link w:val="FooterChar"/>
    <w:uiPriority w:val="99"/>
    <w:unhideWhenUsed/>
    <w:rsid w:val="004037E5"/>
    <w:pPr>
      <w:tabs>
        <w:tab w:val="center" w:pos="4680"/>
        <w:tab w:val="right" w:pos="9360"/>
      </w:tabs>
      <w:spacing w:after="0" w:line="240" w:lineRule="auto"/>
    </w:pPr>
    <w:rPr>
      <w:rFonts w:eastAsia="Times New Roman"/>
    </w:rPr>
  </w:style>
  <w:style w:type="character" w:customStyle="1" w:styleId="FooterChar">
    <w:name w:val="Footer Char"/>
    <w:link w:val="Footer"/>
    <w:uiPriority w:val="99"/>
    <w:rsid w:val="004037E5"/>
    <w:rPr>
      <w:rFonts w:eastAsia="Times New Roman"/>
    </w:rPr>
  </w:style>
  <w:style w:type="character" w:styleId="CommentReference">
    <w:name w:val="annotation reference"/>
    <w:uiPriority w:val="99"/>
    <w:semiHidden/>
    <w:unhideWhenUsed/>
    <w:rsid w:val="004037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37E5"/>
    <w:pPr>
      <w:spacing w:line="240" w:lineRule="auto"/>
    </w:pPr>
    <w:rPr>
      <w:rFonts w:eastAsia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4037E5"/>
    <w:rPr>
      <w:rFonts w:eastAsia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37E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037E5"/>
    <w:rPr>
      <w:rFonts w:eastAsia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037E5"/>
    <w:rPr>
      <w:rFonts w:eastAsia="Times New Roman"/>
      <w:sz w:val="22"/>
      <w:szCs w:val="22"/>
    </w:rPr>
  </w:style>
  <w:style w:type="paragraph" w:customStyle="1" w:styleId="sapxdpparagraph">
    <w:name w:val="sapxdpparagraph"/>
    <w:basedOn w:val="Normal"/>
    <w:rsid w:val="004037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rsid w:val="004037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71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06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66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3" Type="http://schemas.openxmlformats.org/officeDocument/2006/relationships/customXml" Target="../customXml/item3.xml"/><Relationship Id="rId21" Type="http://schemas.openxmlformats.org/officeDocument/2006/relationships/image" Target="media/image10.gif"/><Relationship Id="rId7" Type="http://schemas.microsoft.com/office/2007/relationships/stylesWithEffects" Target="stylesWithEffects.xml"/><Relationship Id="rId12" Type="http://schemas.openxmlformats.org/officeDocument/2006/relationships/image" Target="media/image1.gif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gif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gi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0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B97651D6122C4A924AF8B258F17106" ma:contentTypeVersion="0" ma:contentTypeDescription="Create a new document." ma:contentTypeScope="" ma:versionID="776e2d5e5fbe3323b33a1f3f0cd2c9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48922aa4dd4b508deb2d900d5c841c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Short Description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A94EF9-6F49-47E7-BFA9-95FF875FB047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9D628682-C41E-40B7-BF4E-D50073F522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3B62881-19EC-4489-97B5-1F03B13B0DB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C7E423-F108-4281-8DFD-73733FCC1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ILG</Company>
  <LinksUpToDate>false</LinksUpToDate>
  <CharactersWithSpaces>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Peters</dc:creator>
  <cp:lastModifiedBy>Elizabeth Gardiner</cp:lastModifiedBy>
  <cp:revision>2</cp:revision>
  <cp:lastPrinted>2015-08-10T15:38:00Z</cp:lastPrinted>
  <dcterms:created xsi:type="dcterms:W3CDTF">2015-10-05T21:40:00Z</dcterms:created>
  <dcterms:modified xsi:type="dcterms:W3CDTF">2015-10-05T21:40:00Z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0x010100D7B97651D6122C4A924AF8B258F17106</vt:lpwstr>
  </property>
</Properties>
</file>